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D760F" w14:textId="555F223F" w:rsidR="000265D1" w:rsidRPr="00F6033A" w:rsidRDefault="00FF40EE" w:rsidP="00C75B76">
      <w:pPr>
        <w:rPr>
          <w:rFonts w:ascii="ＭＳ 明朝" w:eastAsia="ＭＳ 明朝" w:hAnsi="ＭＳ 明朝"/>
          <w:szCs w:val="21"/>
        </w:rPr>
      </w:pPr>
      <w:r w:rsidRPr="00F6033A">
        <w:rPr>
          <w:rFonts w:ascii="ＭＳ 明朝" w:eastAsia="ＭＳ 明朝" w:hAnsi="ＭＳ 明朝" w:hint="eastAsia"/>
          <w:szCs w:val="21"/>
        </w:rPr>
        <w:t>件名：</w:t>
      </w:r>
      <w:r w:rsidR="006D0E2F">
        <w:rPr>
          <w:rFonts w:ascii="ＭＳ 明朝" w:eastAsia="ＭＳ 明朝" w:hAnsi="ＭＳ 明朝" w:hint="eastAsia"/>
          <w:szCs w:val="21"/>
        </w:rPr>
        <w:t>第</w:t>
      </w:r>
      <w:r w:rsidR="00187F6F">
        <w:rPr>
          <w:rFonts w:ascii="ＭＳ 明朝" w:eastAsia="ＭＳ 明朝" w:hAnsi="ＭＳ 明朝" w:hint="eastAsia"/>
          <w:szCs w:val="21"/>
        </w:rPr>
        <w:t>100</w:t>
      </w:r>
      <w:r w:rsidR="006D0E2F">
        <w:rPr>
          <w:rFonts w:ascii="ＭＳ 明朝" w:eastAsia="ＭＳ 明朝" w:hAnsi="ＭＳ 明朝" w:hint="eastAsia"/>
          <w:szCs w:val="21"/>
        </w:rPr>
        <w:t>回日本結核・非結核性抗酸菌症学会学術講演会</w:t>
      </w:r>
      <w:r w:rsidR="00BA1444">
        <w:rPr>
          <w:rFonts w:ascii="ＭＳ 明朝" w:eastAsia="ＭＳ 明朝" w:hAnsi="ＭＳ 明朝" w:hint="eastAsia"/>
          <w:szCs w:val="21"/>
        </w:rPr>
        <w:t xml:space="preserve"> </w:t>
      </w:r>
      <w:r w:rsidR="009F0E4A">
        <w:rPr>
          <w:rFonts w:ascii="ＭＳ 明朝" w:eastAsia="ＭＳ 明朝" w:hAnsi="ＭＳ 明朝" w:hint="eastAsia"/>
          <w:szCs w:val="21"/>
        </w:rPr>
        <w:t>記念品オンライン販売のお知らせ</w:t>
      </w:r>
    </w:p>
    <w:p w14:paraId="475D7678" w14:textId="08B0C121" w:rsidR="00D20C4A" w:rsidRPr="00BA1444" w:rsidRDefault="00D20C4A" w:rsidP="000265D1">
      <w:pPr>
        <w:rPr>
          <w:rFonts w:ascii="ＭＳ 明朝" w:eastAsia="ＭＳ 明朝" w:hAnsi="ＭＳ 明朝"/>
          <w:szCs w:val="21"/>
        </w:rPr>
      </w:pPr>
    </w:p>
    <w:p w14:paraId="18777D11" w14:textId="77777777" w:rsidR="00187F6F" w:rsidRDefault="00187F6F" w:rsidP="000265D1">
      <w:pPr>
        <w:rPr>
          <w:rFonts w:ascii="ＭＳ 明朝" w:eastAsia="ＭＳ 明朝" w:hAnsi="ＭＳ 明朝"/>
          <w:szCs w:val="21"/>
        </w:rPr>
      </w:pPr>
    </w:p>
    <w:p w14:paraId="1CD3022A" w14:textId="4D8F95ED" w:rsidR="00E67B36" w:rsidRDefault="00187F6F" w:rsidP="000265D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本文：</w:t>
      </w:r>
    </w:p>
    <w:p w14:paraId="2E960D79" w14:textId="77777777" w:rsidR="00187F6F" w:rsidRDefault="00187F6F" w:rsidP="000265D1">
      <w:pPr>
        <w:rPr>
          <w:rFonts w:ascii="ＭＳ 明朝" w:eastAsia="ＭＳ 明朝" w:hAnsi="ＭＳ 明朝"/>
          <w:szCs w:val="21"/>
        </w:rPr>
      </w:pPr>
    </w:p>
    <w:p w14:paraId="1C2E55BD" w14:textId="47FBAAC4" w:rsidR="0017108B" w:rsidRPr="00F6033A" w:rsidRDefault="0017108B" w:rsidP="000265D1">
      <w:pPr>
        <w:rPr>
          <w:rFonts w:ascii="ＭＳ 明朝" w:eastAsia="ＭＳ 明朝" w:hAnsi="ＭＳ 明朝"/>
          <w:szCs w:val="21"/>
        </w:rPr>
      </w:pPr>
      <w:r w:rsidRPr="00F6033A">
        <w:rPr>
          <w:rFonts w:ascii="ＭＳ 明朝" w:eastAsia="ＭＳ 明朝" w:hAnsi="ＭＳ 明朝" w:hint="eastAsia"/>
          <w:szCs w:val="21"/>
        </w:rPr>
        <w:t>各位</w:t>
      </w:r>
    </w:p>
    <w:p w14:paraId="389BF167" w14:textId="77777777" w:rsidR="0017108B" w:rsidRPr="00F6033A" w:rsidRDefault="0017108B" w:rsidP="000265D1">
      <w:pPr>
        <w:rPr>
          <w:rFonts w:ascii="ＭＳ 明朝" w:eastAsia="ＭＳ 明朝" w:hAnsi="ＭＳ 明朝"/>
          <w:szCs w:val="21"/>
        </w:rPr>
      </w:pPr>
    </w:p>
    <w:p w14:paraId="5188C9AB" w14:textId="77777777" w:rsidR="000265D1" w:rsidRPr="00F6033A" w:rsidRDefault="000265D1" w:rsidP="000265D1">
      <w:pPr>
        <w:rPr>
          <w:rFonts w:ascii="ＭＳ 明朝" w:eastAsia="ＭＳ 明朝" w:hAnsi="ＭＳ 明朝"/>
          <w:szCs w:val="21"/>
        </w:rPr>
      </w:pPr>
      <w:r w:rsidRPr="00F6033A">
        <w:rPr>
          <w:rFonts w:ascii="ＭＳ 明朝" w:eastAsia="ＭＳ 明朝" w:hAnsi="ＭＳ 明朝" w:hint="eastAsia"/>
          <w:szCs w:val="21"/>
        </w:rPr>
        <w:t>時下ますますご清祥のことと存じます。</w:t>
      </w:r>
    </w:p>
    <w:p w14:paraId="4E0A5066" w14:textId="5F9788ED" w:rsidR="009F0E4A" w:rsidRDefault="0017108B" w:rsidP="009F0E4A">
      <w:pPr>
        <w:rPr>
          <w:rFonts w:ascii="ＭＳ 明朝" w:eastAsia="ＭＳ 明朝" w:hAnsi="ＭＳ 明朝"/>
          <w:szCs w:val="21"/>
        </w:rPr>
      </w:pPr>
      <w:r w:rsidRPr="00F6033A">
        <w:rPr>
          <w:rFonts w:ascii="ＭＳ 明朝" w:eastAsia="ＭＳ 明朝" w:hAnsi="ＭＳ 明朝" w:hint="eastAsia"/>
          <w:szCs w:val="21"/>
        </w:rPr>
        <w:t>さて、</w:t>
      </w:r>
      <w:r w:rsidR="0015409A" w:rsidRPr="00F6033A">
        <w:rPr>
          <w:rFonts w:ascii="ＭＳ 明朝" w:eastAsia="ＭＳ 明朝" w:hAnsi="ＭＳ 明朝" w:hint="eastAsia"/>
          <w:szCs w:val="21"/>
        </w:rPr>
        <w:t>「</w:t>
      </w:r>
      <w:r w:rsidR="006D0E2F">
        <w:rPr>
          <w:rFonts w:ascii="ＭＳ 明朝" w:eastAsia="ＭＳ 明朝" w:hAnsi="ＭＳ 明朝" w:hint="eastAsia"/>
          <w:szCs w:val="21"/>
        </w:rPr>
        <w:t>第</w:t>
      </w:r>
      <w:r w:rsidR="00187F6F">
        <w:rPr>
          <w:rFonts w:ascii="ＭＳ 明朝" w:eastAsia="ＭＳ 明朝" w:hAnsi="ＭＳ 明朝" w:hint="eastAsia"/>
          <w:szCs w:val="21"/>
        </w:rPr>
        <w:t>100</w:t>
      </w:r>
      <w:r w:rsidR="006D0E2F">
        <w:rPr>
          <w:rFonts w:ascii="ＭＳ 明朝" w:eastAsia="ＭＳ 明朝" w:hAnsi="ＭＳ 明朝" w:hint="eastAsia"/>
          <w:szCs w:val="21"/>
        </w:rPr>
        <w:t>回日本結核・非結核性抗酸菌症学会学術講演会</w:t>
      </w:r>
      <w:r w:rsidR="0015409A" w:rsidRPr="00F6033A">
        <w:rPr>
          <w:rFonts w:ascii="ＭＳ 明朝" w:eastAsia="ＭＳ 明朝" w:hAnsi="ＭＳ 明朝" w:hint="eastAsia"/>
          <w:szCs w:val="21"/>
        </w:rPr>
        <w:t>」</w:t>
      </w:r>
      <w:r w:rsidR="009F0E4A">
        <w:rPr>
          <w:rFonts w:ascii="ＭＳ 明朝" w:eastAsia="ＭＳ 明朝" w:hAnsi="ＭＳ 明朝" w:hint="eastAsia"/>
          <w:szCs w:val="21"/>
        </w:rPr>
        <w:t>で販売しました</w:t>
      </w:r>
    </w:p>
    <w:p w14:paraId="66775D79" w14:textId="77777777" w:rsidR="002675DB" w:rsidRDefault="009F0E4A" w:rsidP="009F0E4A">
      <w:pPr>
        <w:rPr>
          <w:rFonts w:ascii="ＭＳ Ｐ明朝" w:eastAsia="ＭＳ Ｐ明朝" w:hAnsi="ＭＳ Ｐ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記念品（</w:t>
      </w:r>
      <w:r>
        <w:rPr>
          <w:rFonts w:ascii="ＭＳ Ｐ明朝" w:eastAsia="ＭＳ Ｐ明朝" w:hAnsi="ＭＳ Ｐ明朝" w:hint="eastAsia"/>
          <w:szCs w:val="21"/>
        </w:rPr>
        <w:t>オリジナルレザートレイ、ネクタイ</w:t>
      </w:r>
      <w:r>
        <w:rPr>
          <w:rFonts w:ascii="ＭＳ Ｐ明朝" w:eastAsia="ＭＳ Ｐ明朝" w:hAnsi="ＭＳ Ｐ明朝" w:hint="eastAsia"/>
          <w:szCs w:val="21"/>
        </w:rPr>
        <w:t>）につきまして、皆様からのご要望を受け、</w:t>
      </w:r>
    </w:p>
    <w:p w14:paraId="01C1C96B" w14:textId="670C85D6" w:rsidR="009F0E4A" w:rsidRDefault="009F0E4A" w:rsidP="009F0E4A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オンラインでの</w:t>
      </w:r>
      <w:r w:rsidRPr="00E82494">
        <w:rPr>
          <w:rFonts w:ascii="ＭＳ Ｐ明朝" w:eastAsia="ＭＳ Ｐ明朝" w:hAnsi="ＭＳ Ｐ明朝" w:hint="eastAsia"/>
          <w:szCs w:val="21"/>
        </w:rPr>
        <w:t>販売</w:t>
      </w:r>
      <w:r>
        <w:rPr>
          <w:rFonts w:ascii="ＭＳ Ｐ明朝" w:eastAsia="ＭＳ Ｐ明朝" w:hAnsi="ＭＳ Ｐ明朝" w:hint="eastAsia"/>
          <w:szCs w:val="21"/>
        </w:rPr>
        <w:t>を再開いた</w:t>
      </w:r>
      <w:r w:rsidRPr="00E82494">
        <w:rPr>
          <w:rFonts w:ascii="ＭＳ Ｐ明朝" w:eastAsia="ＭＳ Ｐ明朝" w:hAnsi="ＭＳ Ｐ明朝" w:hint="eastAsia"/>
          <w:szCs w:val="21"/>
        </w:rPr>
        <w:t>しま</w:t>
      </w:r>
      <w:r>
        <w:rPr>
          <w:rFonts w:ascii="ＭＳ Ｐ明朝" w:eastAsia="ＭＳ Ｐ明朝" w:hAnsi="ＭＳ Ｐ明朝" w:hint="eastAsia"/>
          <w:szCs w:val="21"/>
        </w:rPr>
        <w:t>した</w:t>
      </w:r>
      <w:r w:rsidRPr="00E82494">
        <w:rPr>
          <w:rFonts w:ascii="ＭＳ Ｐ明朝" w:eastAsia="ＭＳ Ｐ明朝" w:hAnsi="ＭＳ Ｐ明朝" w:hint="eastAsia"/>
          <w:szCs w:val="21"/>
        </w:rPr>
        <w:t>。</w:t>
      </w:r>
    </w:p>
    <w:p w14:paraId="7751D477" w14:textId="77777777" w:rsidR="009F0E4A" w:rsidRPr="002675DB" w:rsidRDefault="009F0E4A" w:rsidP="009F0E4A">
      <w:pPr>
        <w:rPr>
          <w:rFonts w:ascii="ＭＳ Ｐ明朝" w:eastAsia="ＭＳ Ｐ明朝" w:hAnsi="ＭＳ Ｐ明朝"/>
          <w:szCs w:val="21"/>
        </w:rPr>
      </w:pPr>
    </w:p>
    <w:p w14:paraId="5E56F733" w14:textId="03F1BDF8" w:rsidR="009F0E4A" w:rsidRDefault="009F0E4A" w:rsidP="009F0E4A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・オリジナル</w:t>
      </w:r>
      <w:r w:rsidRPr="00DB394A">
        <w:rPr>
          <w:rFonts w:ascii="ＭＳ Ｐ明朝" w:eastAsia="ＭＳ Ｐ明朝" w:hAnsi="ＭＳ Ｐ明朝" w:hint="eastAsia"/>
          <w:szCs w:val="21"/>
        </w:rPr>
        <w:t>レザートレイ</w:t>
      </w:r>
      <w:r>
        <w:rPr>
          <w:rFonts w:ascii="ＭＳ Ｐ明朝" w:eastAsia="ＭＳ Ｐ明朝" w:hAnsi="ＭＳ Ｐ明朝" w:hint="eastAsia"/>
          <w:szCs w:val="21"/>
        </w:rPr>
        <w:t xml:space="preserve">　※添付写真参照</w:t>
      </w:r>
    </w:p>
    <w:p w14:paraId="0258B357" w14:textId="2FC9733F" w:rsidR="009F0E4A" w:rsidRPr="00DB394A" w:rsidRDefault="009F0E4A" w:rsidP="009F0E4A">
      <w:pPr>
        <w:rPr>
          <w:rFonts w:ascii="ＭＳ Ｐ明朝" w:eastAsia="ＭＳ Ｐ明朝" w:hAnsi="ＭＳ Ｐ明朝"/>
          <w:szCs w:val="21"/>
        </w:rPr>
      </w:pPr>
      <w:r w:rsidRPr="00DB394A">
        <w:rPr>
          <w:rFonts w:ascii="ＭＳ Ｐ明朝" w:eastAsia="ＭＳ Ｐ明朝" w:hAnsi="ＭＳ Ｐ明朝" w:hint="eastAsia"/>
          <w:szCs w:val="21"/>
        </w:rPr>
        <w:t>本牛革製で</w:t>
      </w:r>
      <w:r>
        <w:rPr>
          <w:rFonts w:ascii="ＭＳ Ｐ明朝" w:eastAsia="ＭＳ Ｐ明朝" w:hAnsi="ＭＳ Ｐ明朝" w:hint="eastAsia"/>
          <w:szCs w:val="21"/>
        </w:rPr>
        <w:t>、</w:t>
      </w:r>
      <w:r w:rsidRPr="00DB394A">
        <w:rPr>
          <w:rFonts w:ascii="ＭＳ Ｐ明朝" w:eastAsia="ＭＳ Ｐ明朝" w:hAnsi="ＭＳ Ｐ明朝" w:hint="eastAsia"/>
          <w:szCs w:val="21"/>
        </w:rPr>
        <w:t>すぐにお使いいただける実用的なものです。</w:t>
      </w:r>
    </w:p>
    <w:p w14:paraId="713B9D2C" w14:textId="77777777" w:rsidR="009F0E4A" w:rsidRDefault="009F0E4A" w:rsidP="009F0E4A">
      <w:pPr>
        <w:rPr>
          <w:rFonts w:ascii="ＭＳ Ｐ明朝" w:eastAsia="ＭＳ Ｐ明朝" w:hAnsi="ＭＳ Ｐ明朝"/>
          <w:szCs w:val="21"/>
        </w:rPr>
      </w:pPr>
    </w:p>
    <w:p w14:paraId="17C42856" w14:textId="7B8E53AC" w:rsidR="009F0E4A" w:rsidRDefault="009F0E4A" w:rsidP="009F0E4A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・オリジナル</w:t>
      </w:r>
      <w:r w:rsidRPr="00DB394A">
        <w:rPr>
          <w:rFonts w:ascii="ＭＳ Ｐ明朝" w:eastAsia="ＭＳ Ｐ明朝" w:hAnsi="ＭＳ Ｐ明朝" w:hint="eastAsia"/>
          <w:szCs w:val="21"/>
        </w:rPr>
        <w:t>ネクタイ</w:t>
      </w:r>
      <w:r>
        <w:rPr>
          <w:rFonts w:ascii="ＭＳ Ｐ明朝" w:eastAsia="ＭＳ Ｐ明朝" w:hAnsi="ＭＳ Ｐ明朝" w:hint="eastAsia"/>
          <w:szCs w:val="21"/>
        </w:rPr>
        <w:t xml:space="preserve">　※添付写真参照</w:t>
      </w:r>
    </w:p>
    <w:p w14:paraId="1FE4CB91" w14:textId="132BE449" w:rsidR="009F0E4A" w:rsidRDefault="009F0E4A" w:rsidP="009F0E4A">
      <w:pPr>
        <w:rPr>
          <w:rFonts w:ascii="ＭＳ Ｐ明朝" w:eastAsia="ＭＳ Ｐ明朝" w:hAnsi="ＭＳ Ｐ明朝"/>
          <w:szCs w:val="21"/>
        </w:rPr>
      </w:pPr>
      <w:r w:rsidRPr="00DB394A">
        <w:rPr>
          <w:rFonts w:ascii="ＭＳ Ｐ明朝" w:eastAsia="ＭＳ Ｐ明朝" w:hAnsi="ＭＳ Ｐ明朝" w:hint="eastAsia"/>
          <w:szCs w:val="21"/>
        </w:rPr>
        <w:t>京都西陣織</w:t>
      </w:r>
      <w:r>
        <w:rPr>
          <w:rFonts w:ascii="ＭＳ Ｐ明朝" w:eastAsia="ＭＳ Ｐ明朝" w:hAnsi="ＭＳ Ｐ明朝" w:hint="eastAsia"/>
          <w:szCs w:val="21"/>
        </w:rPr>
        <w:t>シルク素材を使用しています</w:t>
      </w:r>
      <w:r w:rsidRPr="00DB394A">
        <w:rPr>
          <w:rFonts w:ascii="ＭＳ Ｐ明朝" w:eastAsia="ＭＳ Ｐ明朝" w:hAnsi="ＭＳ Ｐ明朝" w:hint="eastAsia"/>
          <w:szCs w:val="21"/>
        </w:rPr>
        <w:t>。</w:t>
      </w:r>
    </w:p>
    <w:p w14:paraId="3E0FB248" w14:textId="77777777" w:rsidR="009F0E4A" w:rsidRPr="009F0E4A" w:rsidRDefault="009F0E4A" w:rsidP="009F0E4A">
      <w:pPr>
        <w:rPr>
          <w:rFonts w:ascii="ＭＳ Ｐ明朝" w:eastAsia="ＭＳ Ｐ明朝" w:hAnsi="ＭＳ Ｐ明朝"/>
          <w:szCs w:val="21"/>
        </w:rPr>
      </w:pPr>
    </w:p>
    <w:p w14:paraId="10E21311" w14:textId="15E17932" w:rsidR="009F0E4A" w:rsidRDefault="009F0E4A" w:rsidP="009F0E4A">
      <w:pPr>
        <w:rPr>
          <w:rFonts w:ascii="ＭＳ Ｐ明朝" w:eastAsia="ＭＳ Ｐ明朝" w:hAnsi="ＭＳ Ｐ明朝"/>
          <w:szCs w:val="21"/>
        </w:rPr>
      </w:pPr>
      <w:r w:rsidRPr="00DB394A">
        <w:rPr>
          <w:rFonts w:ascii="ＭＳ Ｐ明朝" w:eastAsia="ＭＳ Ｐ明朝" w:hAnsi="ＭＳ Ｐ明朝" w:hint="eastAsia"/>
          <w:szCs w:val="21"/>
        </w:rPr>
        <w:t>いずれの記念品も、学会創設にかかわられた北里柴三郎のニックネームである</w:t>
      </w:r>
    </w:p>
    <w:p w14:paraId="70DEB7FC" w14:textId="77777777" w:rsidR="009F0E4A" w:rsidRDefault="009F0E4A" w:rsidP="009F0E4A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「</w:t>
      </w:r>
      <w:r w:rsidRPr="00DB394A">
        <w:rPr>
          <w:rFonts w:ascii="ＭＳ Ｐ明朝" w:eastAsia="ＭＳ Ｐ明朝" w:hAnsi="ＭＳ Ｐ明朝" w:hint="eastAsia"/>
          <w:szCs w:val="21"/>
        </w:rPr>
        <w:t>Donner</w:t>
      </w:r>
      <w:r>
        <w:rPr>
          <w:rFonts w:ascii="ＭＳ Ｐ明朝" w:eastAsia="ＭＳ Ｐ明朝" w:hAnsi="ＭＳ Ｐ明朝" w:hint="eastAsia"/>
          <w:szCs w:val="21"/>
        </w:rPr>
        <w:t>」</w:t>
      </w:r>
      <w:r w:rsidRPr="00DB394A">
        <w:rPr>
          <w:rFonts w:ascii="ＭＳ Ｐ明朝" w:eastAsia="ＭＳ Ｐ明朝" w:hAnsi="ＭＳ Ｐ明朝" w:hint="eastAsia"/>
          <w:szCs w:val="21"/>
        </w:rPr>
        <w:t>の文字を入れたオリジナルロゴ入りで</w:t>
      </w:r>
      <w:r>
        <w:rPr>
          <w:rFonts w:ascii="ＭＳ Ｐ明朝" w:eastAsia="ＭＳ Ｐ明朝" w:hAnsi="ＭＳ Ｐ明朝" w:hint="eastAsia"/>
          <w:szCs w:val="21"/>
        </w:rPr>
        <w:t>す。</w:t>
      </w:r>
    </w:p>
    <w:p w14:paraId="4C0238A2" w14:textId="45A9A5C6" w:rsidR="009F0E4A" w:rsidRDefault="009F0E4A" w:rsidP="009F0E4A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なお、</w:t>
      </w:r>
      <w:r w:rsidRPr="00DB394A">
        <w:rPr>
          <w:rFonts w:ascii="ＭＳ Ｐ明朝" w:eastAsia="ＭＳ Ｐ明朝" w:hAnsi="ＭＳ Ｐ明朝" w:hint="eastAsia"/>
          <w:szCs w:val="21"/>
        </w:rPr>
        <w:t>数量限定</w:t>
      </w:r>
      <w:r>
        <w:rPr>
          <w:rFonts w:ascii="ＭＳ Ｐ明朝" w:eastAsia="ＭＳ Ｐ明朝" w:hAnsi="ＭＳ Ｐ明朝" w:hint="eastAsia"/>
          <w:szCs w:val="21"/>
        </w:rPr>
        <w:t>の</w:t>
      </w:r>
      <w:r w:rsidRPr="00DB394A">
        <w:rPr>
          <w:rFonts w:ascii="ＭＳ Ｐ明朝" w:eastAsia="ＭＳ Ｐ明朝" w:hAnsi="ＭＳ Ｐ明朝" w:hint="eastAsia"/>
          <w:szCs w:val="21"/>
        </w:rPr>
        <w:t>ため、売り切れの場合はご了承ください。</w:t>
      </w:r>
    </w:p>
    <w:p w14:paraId="0862E2D7" w14:textId="77777777" w:rsidR="0087643A" w:rsidRDefault="0087643A" w:rsidP="000265D1">
      <w:pPr>
        <w:rPr>
          <w:rFonts w:ascii="ＭＳ 明朝" w:eastAsia="ＭＳ 明朝" w:hAnsi="ＭＳ 明朝"/>
          <w:szCs w:val="21"/>
        </w:rPr>
      </w:pPr>
    </w:p>
    <w:p w14:paraId="693F5776" w14:textId="38F12A27" w:rsidR="0087643A" w:rsidRPr="0087643A" w:rsidRDefault="0087643A" w:rsidP="0087643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【URL】</w:t>
      </w:r>
      <w:hyperlink r:id="rId9" w:history="1">
        <w:r w:rsidRPr="004D6FCF">
          <w:rPr>
            <w:rStyle w:val="a7"/>
            <w:rFonts w:ascii="ＭＳ 明朝" w:eastAsia="ＭＳ 明朝" w:hAnsi="ＭＳ 明朝"/>
          </w:rPr>
          <w:t>https</w:t>
        </w:r>
        <w:r w:rsidRPr="004D6FCF">
          <w:rPr>
            <w:rStyle w:val="a7"/>
            <w:rFonts w:ascii="ＭＳ 明朝" w:eastAsia="ＭＳ 明朝" w:hAnsi="ＭＳ 明朝"/>
          </w:rPr>
          <w:t>:</w:t>
        </w:r>
        <w:r w:rsidRPr="004D6FCF">
          <w:rPr>
            <w:rStyle w:val="a7"/>
            <w:rFonts w:ascii="ＭＳ 明朝" w:eastAsia="ＭＳ 明朝" w:hAnsi="ＭＳ 明朝"/>
          </w:rPr>
          <w:t>//sv4.sasj2.net/AMAR</w:t>
        </w:r>
        <w:r w:rsidRPr="004D6FCF">
          <w:rPr>
            <w:rStyle w:val="a7"/>
            <w:rFonts w:ascii="ＭＳ 明朝" w:eastAsia="ＭＳ 明朝" w:hAnsi="ＭＳ 明朝"/>
          </w:rPr>
          <w:t>S</w:t>
        </w:r>
        <w:r w:rsidRPr="004D6FCF">
          <w:rPr>
            <w:rStyle w:val="a7"/>
            <w:rFonts w:ascii="ＭＳ 明朝" w:eastAsia="ＭＳ 明朝" w:hAnsi="ＭＳ 明朝"/>
          </w:rPr>
          <w:t>/jst100/login</w:t>
        </w:r>
      </w:hyperlink>
    </w:p>
    <w:p w14:paraId="65304CB4" w14:textId="77777777" w:rsidR="00A83D29" w:rsidRDefault="00A83D29" w:rsidP="00A83D29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2675DB">
        <w:rPr>
          <w:rFonts w:ascii="ＭＳ 明朝" w:eastAsia="ＭＳ 明朝" w:hAnsi="ＭＳ 明朝" w:hint="eastAsia"/>
          <w:szCs w:val="21"/>
        </w:rPr>
        <w:t>参加登録済みの方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E0B31DE" w14:textId="62B8C37C" w:rsidR="0087643A" w:rsidRDefault="002675DB" w:rsidP="00A83D29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→</w:t>
      </w:r>
      <w:r w:rsidR="0087643A">
        <w:rPr>
          <w:rFonts w:ascii="ＭＳ 明朝" w:eastAsia="ＭＳ 明朝" w:hAnsi="ＭＳ 明朝" w:hint="eastAsia"/>
          <w:szCs w:val="21"/>
        </w:rPr>
        <w:t>個人ページID（100-●●●●）と</w:t>
      </w:r>
      <w:r>
        <w:rPr>
          <w:rFonts w:ascii="ＭＳ 明朝" w:eastAsia="ＭＳ 明朝" w:hAnsi="ＭＳ 明朝" w:hint="eastAsia"/>
          <w:szCs w:val="21"/>
        </w:rPr>
        <w:t>、</w:t>
      </w:r>
      <w:r w:rsidR="0087643A">
        <w:rPr>
          <w:rFonts w:ascii="ＭＳ 明朝" w:eastAsia="ＭＳ 明朝" w:hAnsi="ＭＳ 明朝" w:hint="eastAsia"/>
          <w:szCs w:val="21"/>
        </w:rPr>
        <w:t>パスワード（ご自身で設定されたもの）で</w:t>
      </w:r>
    </w:p>
    <w:p w14:paraId="4E84EFFC" w14:textId="1F471F95" w:rsidR="0087643A" w:rsidRDefault="0087643A" w:rsidP="002675DB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ログイン</w:t>
      </w:r>
      <w:r w:rsidR="002675DB">
        <w:rPr>
          <w:rFonts w:ascii="ＭＳ 明朝" w:eastAsia="ＭＳ 明朝" w:hAnsi="ＭＳ 明朝" w:hint="eastAsia"/>
          <w:szCs w:val="21"/>
        </w:rPr>
        <w:t>してください。</w:t>
      </w:r>
    </w:p>
    <w:p w14:paraId="629CFD95" w14:textId="6B5E4660" w:rsidR="002675DB" w:rsidRDefault="002675DB" w:rsidP="002675D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A83D29">
        <w:rPr>
          <w:rFonts w:ascii="ＭＳ 明朝" w:eastAsia="ＭＳ 明朝" w:hAnsi="ＭＳ 明朝" w:hint="eastAsia"/>
          <w:szCs w:val="21"/>
        </w:rPr>
        <w:t>＜参加登録が</w:t>
      </w:r>
      <w:r>
        <w:rPr>
          <w:rFonts w:ascii="ＭＳ 明朝" w:eastAsia="ＭＳ 明朝" w:hAnsi="ＭＳ 明朝" w:hint="eastAsia"/>
          <w:szCs w:val="21"/>
        </w:rPr>
        <w:t>未登録の方</w:t>
      </w:r>
      <w:r w:rsidR="00A83D29">
        <w:rPr>
          <w:rFonts w:ascii="ＭＳ 明朝" w:eastAsia="ＭＳ 明朝" w:hAnsi="ＭＳ 明朝" w:hint="eastAsia"/>
          <w:szCs w:val="21"/>
        </w:rPr>
        <w:t>＞</w:t>
      </w:r>
    </w:p>
    <w:p w14:paraId="22C71C47" w14:textId="7F383830" w:rsidR="00A83D29" w:rsidRDefault="002675DB" w:rsidP="002675DB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→「新規登録の方はこちら」をクリックして、ご登録をお願いいたします。</w:t>
      </w:r>
    </w:p>
    <w:p w14:paraId="38F97AE0" w14:textId="77777777" w:rsidR="002675DB" w:rsidRPr="002675DB" w:rsidRDefault="002675DB" w:rsidP="002675DB">
      <w:pPr>
        <w:rPr>
          <w:rFonts w:ascii="ＭＳ 明朝" w:eastAsia="ＭＳ 明朝" w:hAnsi="ＭＳ 明朝" w:hint="eastAsia"/>
          <w:szCs w:val="21"/>
        </w:rPr>
      </w:pPr>
    </w:p>
    <w:p w14:paraId="3F0E145D" w14:textId="2F246CFD" w:rsidR="005F58BB" w:rsidRDefault="009F0E4A" w:rsidP="000265D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【販売期間】</w:t>
      </w:r>
      <w:r w:rsidR="004A5B17">
        <w:rPr>
          <w:rFonts w:ascii="ＭＳ 明朝" w:eastAsia="ＭＳ 明朝" w:hAnsi="ＭＳ 明朝" w:hint="eastAsia"/>
          <w:szCs w:val="21"/>
        </w:rPr>
        <w:t>2025年8月29日（金）23時59分まで</w:t>
      </w:r>
    </w:p>
    <w:p w14:paraId="27B78C33" w14:textId="3B69E9EA" w:rsidR="009F0E4A" w:rsidRDefault="009F0E4A" w:rsidP="000265D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="004A5B17">
        <w:rPr>
          <w:rFonts w:ascii="ＭＳ 明朝" w:eastAsia="ＭＳ 明朝" w:hAnsi="ＭＳ 明朝" w:hint="eastAsia"/>
          <w:szCs w:val="21"/>
        </w:rPr>
        <w:t>お支払い</w:t>
      </w:r>
      <w:r>
        <w:rPr>
          <w:rFonts w:ascii="ＭＳ 明朝" w:eastAsia="ＭＳ 明朝" w:hAnsi="ＭＳ 明朝" w:hint="eastAsia"/>
          <w:szCs w:val="21"/>
        </w:rPr>
        <w:t>】</w:t>
      </w:r>
      <w:r w:rsidR="004A5B17">
        <w:rPr>
          <w:rFonts w:ascii="ＭＳ 明朝" w:eastAsia="ＭＳ 明朝" w:hAnsi="ＭＳ 明朝" w:hint="eastAsia"/>
          <w:szCs w:val="21"/>
        </w:rPr>
        <w:t>クレジットカード決済</w:t>
      </w:r>
    </w:p>
    <w:p w14:paraId="7E581385" w14:textId="77777777" w:rsidR="004A5B17" w:rsidRDefault="004A5B17" w:rsidP="000265D1">
      <w:pPr>
        <w:rPr>
          <w:rFonts w:ascii="ＭＳ 明朝" w:eastAsia="ＭＳ 明朝" w:hAnsi="ＭＳ 明朝"/>
          <w:szCs w:val="21"/>
        </w:rPr>
      </w:pPr>
    </w:p>
    <w:p w14:paraId="46058EEF" w14:textId="11A415D8" w:rsidR="004A5B17" w:rsidRDefault="004A5B17" w:rsidP="000265D1">
      <w:pPr>
        <w:rPr>
          <w:rFonts w:ascii="ＭＳ 明朝" w:eastAsia="ＭＳ 明朝" w:hAnsi="ＭＳ 明朝" w:hint="eastAsia"/>
          <w:szCs w:val="21"/>
        </w:rPr>
      </w:pPr>
      <w:r w:rsidRPr="004A5B17">
        <w:rPr>
          <w:rFonts w:ascii="ＭＳ 明朝" w:eastAsia="ＭＳ 明朝" w:hAnsi="ＭＳ 明朝" w:hint="eastAsia"/>
          <w:szCs w:val="21"/>
        </w:rPr>
        <w:t>商品のお届けは、購入完了後、</w:t>
      </w:r>
      <w:r>
        <w:rPr>
          <w:rFonts w:ascii="ＭＳ 明朝" w:eastAsia="ＭＳ 明朝" w:hAnsi="ＭＳ 明朝" w:hint="eastAsia"/>
          <w:szCs w:val="21"/>
        </w:rPr>
        <w:t>約</w:t>
      </w:r>
      <w:r w:rsidRPr="004A5B17">
        <w:rPr>
          <w:rFonts w:ascii="ＭＳ 明朝" w:eastAsia="ＭＳ 明朝" w:hAnsi="ＭＳ 明朝" w:hint="eastAsia"/>
          <w:szCs w:val="21"/>
        </w:rPr>
        <w:t>10日</w:t>
      </w:r>
      <w:r w:rsidR="0087643A">
        <w:rPr>
          <w:rFonts w:ascii="ＭＳ 明朝" w:eastAsia="ＭＳ 明朝" w:hAnsi="ＭＳ 明朝" w:hint="eastAsia"/>
          <w:szCs w:val="21"/>
        </w:rPr>
        <w:t>ほど、</w:t>
      </w:r>
      <w:r w:rsidRPr="004A5B17">
        <w:rPr>
          <w:rFonts w:ascii="ＭＳ 明朝" w:eastAsia="ＭＳ 明朝" w:hAnsi="ＭＳ 明朝" w:hint="eastAsia"/>
          <w:szCs w:val="21"/>
        </w:rPr>
        <w:t>お時間をいただきます。</w:t>
      </w:r>
    </w:p>
    <w:p w14:paraId="0D96242A" w14:textId="77777777" w:rsidR="009F0E4A" w:rsidRPr="0087643A" w:rsidRDefault="009F0E4A" w:rsidP="000265D1">
      <w:pPr>
        <w:rPr>
          <w:rFonts w:ascii="ＭＳ 明朝" w:eastAsia="ＭＳ 明朝" w:hAnsi="ＭＳ 明朝"/>
          <w:szCs w:val="21"/>
        </w:rPr>
      </w:pPr>
    </w:p>
    <w:p w14:paraId="71EF1B43" w14:textId="77777777" w:rsidR="004A5B17" w:rsidRDefault="004A5B17" w:rsidP="000265D1">
      <w:pPr>
        <w:rPr>
          <w:rFonts w:ascii="ＭＳ 明朝" w:eastAsia="ＭＳ 明朝" w:hAnsi="ＭＳ 明朝"/>
          <w:szCs w:val="21"/>
        </w:rPr>
      </w:pPr>
    </w:p>
    <w:p w14:paraId="5D27305A" w14:textId="77777777" w:rsidR="0087643A" w:rsidRDefault="0087643A" w:rsidP="000265D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◆オンデマンド配信のご案内</w:t>
      </w:r>
    </w:p>
    <w:p w14:paraId="66C4704C" w14:textId="77777777" w:rsidR="0087643A" w:rsidRDefault="0087643A" w:rsidP="000265D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第100回日本結核・非結核性抗酸菌症学会学術講演会のオンデマンド配信は、</w:t>
      </w:r>
    </w:p>
    <w:p w14:paraId="56AEDADE" w14:textId="1B9245DA" w:rsidR="0087643A" w:rsidRDefault="0087643A" w:rsidP="000265D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2025年7月2日（水）23時59分まで</w:t>
      </w:r>
      <w:r>
        <w:rPr>
          <w:rFonts w:ascii="ＭＳ 明朝" w:eastAsia="ＭＳ 明朝" w:hAnsi="ＭＳ 明朝" w:hint="eastAsia"/>
          <w:szCs w:val="21"/>
        </w:rPr>
        <w:t>実施しております。</w:t>
      </w:r>
    </w:p>
    <w:p w14:paraId="69410719" w14:textId="77777777" w:rsidR="0087643A" w:rsidRDefault="0087643A" w:rsidP="000265D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未登録の方は、</w:t>
      </w:r>
      <w:r w:rsidR="00C56658">
        <w:rPr>
          <w:rFonts w:ascii="ＭＳ 明朝" w:eastAsia="ＭＳ 明朝" w:hAnsi="ＭＳ 明朝" w:hint="eastAsia"/>
          <w:szCs w:val="21"/>
        </w:rPr>
        <w:t>下記URLより参加登録をいただきましたら、</w:t>
      </w:r>
    </w:p>
    <w:p w14:paraId="69DE2990" w14:textId="43B7478F" w:rsidR="00D80D4D" w:rsidRDefault="00C56658" w:rsidP="000265D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オンデマンド配信をご視聴いただけます。</w:t>
      </w:r>
    </w:p>
    <w:p w14:paraId="69DC96D3" w14:textId="467ACA81" w:rsidR="00187F6F" w:rsidRPr="00187F6F" w:rsidRDefault="00187F6F" w:rsidP="00DD1620">
      <w:pPr>
        <w:rPr>
          <w:rFonts w:ascii="ＭＳ 明朝" w:eastAsia="ＭＳ 明朝" w:hAnsi="ＭＳ 明朝"/>
        </w:rPr>
      </w:pPr>
      <w:hyperlink r:id="rId10" w:history="1">
        <w:r w:rsidRPr="00187F6F">
          <w:rPr>
            <w:rStyle w:val="a7"/>
            <w:rFonts w:ascii="ＭＳ 明朝" w:eastAsia="ＭＳ 明朝" w:hAnsi="ＭＳ 明朝"/>
          </w:rPr>
          <w:t>https://www.kekkaku.gr.jp/jst100/participants.html</w:t>
        </w:r>
      </w:hyperlink>
    </w:p>
    <w:p w14:paraId="59C1F720" w14:textId="77777777" w:rsidR="009F0E4A" w:rsidRPr="0059773F" w:rsidRDefault="009F0E4A" w:rsidP="009F0E4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【参加登録期間】2025年7月2日（水）正午まで</w:t>
      </w:r>
    </w:p>
    <w:p w14:paraId="681C5B1D" w14:textId="2D1D89FE" w:rsidR="009F0E4A" w:rsidRPr="00EC2037" w:rsidRDefault="009F0E4A" w:rsidP="009F0E4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>
        <w:rPr>
          <w:rFonts w:ascii="ＭＳ 明朝" w:eastAsia="ＭＳ 明朝" w:hAnsi="ＭＳ 明朝" w:hint="eastAsia"/>
          <w:szCs w:val="21"/>
        </w:rPr>
        <w:t>オンデマンド配信期間】</w:t>
      </w:r>
      <w:r w:rsidR="0087643A">
        <w:rPr>
          <w:rFonts w:ascii="ＭＳ 明朝" w:eastAsia="ＭＳ 明朝" w:hAnsi="ＭＳ 明朝" w:hint="eastAsia"/>
          <w:szCs w:val="21"/>
        </w:rPr>
        <w:t>2025年7月2日（水）23時59分まで</w:t>
      </w:r>
    </w:p>
    <w:p w14:paraId="70621D7E" w14:textId="0B8EC006" w:rsidR="00EB438E" w:rsidRPr="009F0E4A" w:rsidRDefault="00EB438E" w:rsidP="00DD1620">
      <w:pPr>
        <w:rPr>
          <w:rFonts w:ascii="ＭＳ 明朝" w:eastAsia="ＭＳ 明朝" w:hAnsi="ＭＳ 明朝"/>
          <w:szCs w:val="21"/>
        </w:rPr>
      </w:pPr>
    </w:p>
    <w:p w14:paraId="7E696F3B" w14:textId="7A1FD685" w:rsidR="00C56658" w:rsidRDefault="00C56658" w:rsidP="00DD162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オンデマンド配信でのご参加でも、下記単位の取得が可能です。</w:t>
      </w:r>
    </w:p>
    <w:p w14:paraId="23703334" w14:textId="2FAA222C" w:rsidR="00C56658" w:rsidRPr="00C56658" w:rsidRDefault="00C56658" w:rsidP="00C56658">
      <w:pPr>
        <w:rPr>
          <w:rFonts w:ascii="ＭＳ 明朝" w:eastAsia="ＭＳ 明朝" w:hAnsi="ＭＳ 明朝"/>
          <w:szCs w:val="21"/>
        </w:rPr>
      </w:pPr>
      <w:r w:rsidRPr="00C56658">
        <w:rPr>
          <w:rFonts w:ascii="ＭＳ 明朝" w:eastAsia="ＭＳ 明朝" w:hAnsi="ＭＳ 明朝" w:hint="eastAsia"/>
          <w:szCs w:val="21"/>
        </w:rPr>
        <w:t>結核・抗酸菌症認定医/指導医</w:t>
      </w:r>
      <w:r>
        <w:rPr>
          <w:rFonts w:ascii="ＭＳ 明朝" w:eastAsia="ＭＳ 明朝" w:hAnsi="ＭＳ 明朝" w:hint="eastAsia"/>
          <w:szCs w:val="21"/>
        </w:rPr>
        <w:t>、</w:t>
      </w:r>
      <w:r w:rsidR="00187F6F">
        <w:rPr>
          <w:rFonts w:ascii="ＭＳ 明朝" w:eastAsia="ＭＳ 明朝" w:hAnsi="ＭＳ 明朝" w:hint="eastAsia"/>
          <w:szCs w:val="21"/>
        </w:rPr>
        <w:t>登録・認定</w:t>
      </w:r>
      <w:r w:rsidRPr="00C56658">
        <w:rPr>
          <w:rFonts w:ascii="ＭＳ 明朝" w:eastAsia="ＭＳ 明朝" w:hAnsi="ＭＳ 明朝" w:hint="eastAsia"/>
          <w:szCs w:val="21"/>
        </w:rPr>
        <w:t>抗酸菌症エキスパートの</w:t>
      </w:r>
      <w:r w:rsidR="00187F6F">
        <w:rPr>
          <w:rFonts w:ascii="ＭＳ 明朝" w:eastAsia="ＭＳ 明朝" w:hAnsi="ＭＳ 明朝" w:hint="eastAsia"/>
          <w:szCs w:val="21"/>
        </w:rPr>
        <w:t>申請・更新</w:t>
      </w:r>
      <w:r w:rsidRPr="00C56658">
        <w:rPr>
          <w:rFonts w:ascii="ＭＳ 明朝" w:eastAsia="ＭＳ 明朝" w:hAnsi="ＭＳ 明朝" w:hint="eastAsia"/>
          <w:szCs w:val="21"/>
        </w:rPr>
        <w:t>単位</w:t>
      </w:r>
    </w:p>
    <w:p w14:paraId="22691AA6" w14:textId="07B833A1" w:rsidR="00C56658" w:rsidRPr="00C56658" w:rsidRDefault="00A67DCF" w:rsidP="00C5665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・</w:t>
      </w:r>
      <w:r w:rsidR="00AA01C6">
        <w:rPr>
          <w:rFonts w:ascii="ＭＳ 明朝" w:eastAsia="ＭＳ 明朝" w:hAnsi="ＭＳ 明朝" w:hint="eastAsia"/>
          <w:szCs w:val="21"/>
        </w:rPr>
        <w:t>学術講演会</w:t>
      </w:r>
      <w:r w:rsidR="00C56658" w:rsidRPr="00C56658">
        <w:rPr>
          <w:rFonts w:ascii="ＭＳ 明朝" w:eastAsia="ＭＳ 明朝" w:hAnsi="ＭＳ 明朝" w:hint="eastAsia"/>
          <w:szCs w:val="21"/>
        </w:rPr>
        <w:t>出席：20単位</w:t>
      </w:r>
    </w:p>
    <w:p w14:paraId="35301418" w14:textId="4CFF5E91" w:rsidR="00C56658" w:rsidRPr="00C56658" w:rsidRDefault="00A67DCF" w:rsidP="00187F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C56658" w:rsidRPr="00C56658">
        <w:rPr>
          <w:rFonts w:ascii="ＭＳ 明朝" w:eastAsia="ＭＳ 明朝" w:hAnsi="ＭＳ 明朝" w:hint="eastAsia"/>
          <w:szCs w:val="21"/>
        </w:rPr>
        <w:t>生涯教育セミナー受講：30単位</w:t>
      </w:r>
      <w:r w:rsidR="00187F6F">
        <w:rPr>
          <w:rFonts w:ascii="ＭＳ 明朝" w:eastAsia="ＭＳ 明朝" w:hAnsi="ＭＳ 明朝" w:hint="eastAsia"/>
          <w:szCs w:val="21"/>
        </w:rPr>
        <w:t xml:space="preserve">　</w:t>
      </w:r>
      <w:r w:rsidR="00C56658" w:rsidRPr="00C56658">
        <w:rPr>
          <w:rFonts w:ascii="ＭＳ 明朝" w:eastAsia="ＭＳ 明朝" w:hAnsi="ＭＳ 明朝" w:hint="eastAsia"/>
          <w:szCs w:val="21"/>
        </w:rPr>
        <w:t>※</w:t>
      </w:r>
      <w:r w:rsidR="00187F6F">
        <w:rPr>
          <w:rFonts w:ascii="ＭＳ 明朝" w:eastAsia="ＭＳ 明朝" w:hAnsi="ＭＳ 明朝" w:hint="eastAsia"/>
          <w:szCs w:val="21"/>
        </w:rPr>
        <w:t>会期中の</w:t>
      </w:r>
      <w:r w:rsidR="00C56658" w:rsidRPr="00C56658">
        <w:rPr>
          <w:rFonts w:ascii="ＭＳ 明朝" w:eastAsia="ＭＳ 明朝" w:hAnsi="ＭＳ 明朝" w:hint="eastAsia"/>
          <w:szCs w:val="21"/>
        </w:rPr>
        <w:t>単位の加算は不可</w:t>
      </w:r>
    </w:p>
    <w:p w14:paraId="46900309" w14:textId="29CC5AC2" w:rsidR="00C56658" w:rsidRDefault="00A67DCF" w:rsidP="00187F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C56658" w:rsidRPr="00C56658">
        <w:rPr>
          <w:rFonts w:ascii="ＭＳ 明朝" w:eastAsia="ＭＳ 明朝" w:hAnsi="ＭＳ 明朝" w:hint="eastAsia"/>
          <w:szCs w:val="21"/>
        </w:rPr>
        <w:t>エキスパート</w:t>
      </w:r>
      <w:r w:rsidR="00AA01C6">
        <w:rPr>
          <w:rFonts w:ascii="ＭＳ 明朝" w:eastAsia="ＭＳ 明朝" w:hAnsi="ＭＳ 明朝" w:hint="eastAsia"/>
          <w:szCs w:val="21"/>
        </w:rPr>
        <w:t>委員会企画</w:t>
      </w:r>
      <w:r w:rsidR="00C56658" w:rsidRPr="00C56658">
        <w:rPr>
          <w:rFonts w:ascii="ＭＳ 明朝" w:eastAsia="ＭＳ 明朝" w:hAnsi="ＭＳ 明朝" w:hint="eastAsia"/>
          <w:szCs w:val="21"/>
        </w:rPr>
        <w:t>セミナー出席：10単位</w:t>
      </w:r>
      <w:r w:rsidR="00187F6F">
        <w:rPr>
          <w:rFonts w:ascii="ＭＳ 明朝" w:eastAsia="ＭＳ 明朝" w:hAnsi="ＭＳ 明朝" w:hint="eastAsia"/>
          <w:szCs w:val="21"/>
        </w:rPr>
        <w:t xml:space="preserve">　</w:t>
      </w:r>
      <w:r w:rsidR="00C56658" w:rsidRPr="00C56658">
        <w:rPr>
          <w:rFonts w:ascii="ＭＳ 明朝" w:eastAsia="ＭＳ 明朝" w:hAnsi="ＭＳ 明朝" w:hint="eastAsia"/>
          <w:szCs w:val="21"/>
        </w:rPr>
        <w:t>※単位の加算は最大30単位</w:t>
      </w:r>
      <w:r w:rsidR="00187F6F">
        <w:rPr>
          <w:rFonts w:ascii="ＭＳ 明朝" w:eastAsia="ＭＳ 明朝" w:hAnsi="ＭＳ 明朝" w:hint="eastAsia"/>
          <w:szCs w:val="21"/>
        </w:rPr>
        <w:t>まで</w:t>
      </w:r>
      <w:r w:rsidR="00C56658" w:rsidRPr="00C56658">
        <w:rPr>
          <w:rFonts w:ascii="ＭＳ 明朝" w:eastAsia="ＭＳ 明朝" w:hAnsi="ＭＳ 明朝" w:hint="eastAsia"/>
          <w:szCs w:val="21"/>
        </w:rPr>
        <w:t>可</w:t>
      </w:r>
    </w:p>
    <w:p w14:paraId="00E6E7EB" w14:textId="77777777" w:rsidR="00C56658" w:rsidRPr="00187F6F" w:rsidRDefault="00C56658" w:rsidP="00DD1620">
      <w:pPr>
        <w:rPr>
          <w:rFonts w:ascii="ＭＳ 明朝" w:eastAsia="ＭＳ 明朝" w:hAnsi="ＭＳ 明朝"/>
          <w:szCs w:val="21"/>
        </w:rPr>
      </w:pPr>
    </w:p>
    <w:p w14:paraId="4CE1FAD5" w14:textId="77777777" w:rsidR="00AA01C6" w:rsidRDefault="00A67DCF" w:rsidP="00A67DCF">
      <w:pPr>
        <w:rPr>
          <w:rFonts w:ascii="ＭＳ 明朝" w:eastAsia="ＭＳ 明朝" w:hAnsi="ＭＳ 明朝"/>
          <w:szCs w:val="21"/>
        </w:rPr>
      </w:pPr>
      <w:r w:rsidRPr="00A67DCF">
        <w:rPr>
          <w:rFonts w:ascii="ＭＳ 明朝" w:eastAsia="ＭＳ 明朝" w:hAnsi="ＭＳ 明朝" w:hint="eastAsia"/>
          <w:szCs w:val="21"/>
        </w:rPr>
        <w:t>生涯教育セミナーとエキスパート</w:t>
      </w:r>
      <w:r w:rsidR="00AA01C6">
        <w:rPr>
          <w:rFonts w:ascii="ＭＳ 明朝" w:eastAsia="ＭＳ 明朝" w:hAnsi="ＭＳ 明朝" w:hint="eastAsia"/>
          <w:szCs w:val="21"/>
        </w:rPr>
        <w:t>委員会企画</w:t>
      </w:r>
      <w:r w:rsidRPr="00A67DCF">
        <w:rPr>
          <w:rFonts w:ascii="ＭＳ 明朝" w:eastAsia="ＭＳ 明朝" w:hAnsi="ＭＳ 明朝" w:hint="eastAsia"/>
          <w:szCs w:val="21"/>
        </w:rPr>
        <w:t>セミナーは</w:t>
      </w:r>
      <w:r>
        <w:rPr>
          <w:rFonts w:ascii="ＭＳ 明朝" w:eastAsia="ＭＳ 明朝" w:hAnsi="ＭＳ 明朝" w:hint="eastAsia"/>
          <w:szCs w:val="21"/>
        </w:rPr>
        <w:t>、</w:t>
      </w:r>
    </w:p>
    <w:p w14:paraId="433E49BE" w14:textId="32FDC7AD" w:rsidR="00A67DCF" w:rsidRPr="00A67DCF" w:rsidRDefault="00A67DCF" w:rsidP="00A67DCF">
      <w:pPr>
        <w:rPr>
          <w:rFonts w:ascii="ＭＳ 明朝" w:eastAsia="ＭＳ 明朝" w:hAnsi="ＭＳ 明朝"/>
          <w:szCs w:val="21"/>
        </w:rPr>
      </w:pPr>
      <w:r w:rsidRPr="00A67DCF">
        <w:rPr>
          <w:rFonts w:ascii="ＭＳ 明朝" w:eastAsia="ＭＳ 明朝" w:hAnsi="ＭＳ 明朝" w:hint="eastAsia"/>
          <w:szCs w:val="21"/>
        </w:rPr>
        <w:t>オンデマンド配信でも受講</w:t>
      </w:r>
      <w:r w:rsidR="00AA01C6">
        <w:rPr>
          <w:rFonts w:ascii="ＭＳ 明朝" w:eastAsia="ＭＳ 明朝" w:hAnsi="ＭＳ 明朝" w:hint="eastAsia"/>
          <w:szCs w:val="21"/>
        </w:rPr>
        <w:t>が</w:t>
      </w:r>
      <w:r w:rsidRPr="00A67DCF">
        <w:rPr>
          <w:rFonts w:ascii="ＭＳ 明朝" w:eastAsia="ＭＳ 明朝" w:hAnsi="ＭＳ 明朝" w:hint="eastAsia"/>
          <w:szCs w:val="21"/>
        </w:rPr>
        <w:t>可能です。</w:t>
      </w:r>
    </w:p>
    <w:p w14:paraId="4108C763" w14:textId="77777777" w:rsidR="00AA01C6" w:rsidRDefault="00A67DCF" w:rsidP="00A67DCF">
      <w:pPr>
        <w:rPr>
          <w:rFonts w:ascii="ＭＳ 明朝" w:eastAsia="ＭＳ 明朝" w:hAnsi="ＭＳ 明朝"/>
          <w:szCs w:val="21"/>
        </w:rPr>
      </w:pPr>
      <w:r w:rsidRPr="00A67DCF">
        <w:rPr>
          <w:rFonts w:ascii="ＭＳ 明朝" w:eastAsia="ＭＳ 明朝" w:hAnsi="ＭＳ 明朝" w:hint="eastAsia"/>
          <w:szCs w:val="21"/>
        </w:rPr>
        <w:t>「生涯教育セミナー参加証」「エキスパート</w:t>
      </w:r>
      <w:r w:rsidR="00AA01C6">
        <w:rPr>
          <w:rFonts w:ascii="ＭＳ 明朝" w:eastAsia="ＭＳ 明朝" w:hAnsi="ＭＳ 明朝" w:hint="eastAsia"/>
          <w:szCs w:val="21"/>
        </w:rPr>
        <w:t>委員会企画</w:t>
      </w:r>
      <w:r w:rsidRPr="00A67DCF">
        <w:rPr>
          <w:rFonts w:ascii="ＭＳ 明朝" w:eastAsia="ＭＳ 明朝" w:hAnsi="ＭＳ 明朝" w:hint="eastAsia"/>
          <w:szCs w:val="21"/>
        </w:rPr>
        <w:t>セミナー参加証」</w:t>
      </w:r>
      <w:r>
        <w:rPr>
          <w:rFonts w:ascii="ＭＳ 明朝" w:eastAsia="ＭＳ 明朝" w:hAnsi="ＭＳ 明朝" w:hint="eastAsia"/>
          <w:szCs w:val="21"/>
        </w:rPr>
        <w:t>は、</w:t>
      </w:r>
    </w:p>
    <w:p w14:paraId="1598D047" w14:textId="77777777" w:rsidR="00AA01C6" w:rsidRDefault="00A67DCF" w:rsidP="00A67DC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受講（視聴）完了後に</w:t>
      </w:r>
      <w:r w:rsidRPr="00A67DCF">
        <w:rPr>
          <w:rFonts w:ascii="ＭＳ 明朝" w:eastAsia="ＭＳ 明朝" w:hAnsi="ＭＳ 明朝" w:hint="eastAsia"/>
          <w:szCs w:val="21"/>
        </w:rPr>
        <w:t>オンデマンド配信の視聴ページから</w:t>
      </w:r>
    </w:p>
    <w:p w14:paraId="59BCC779" w14:textId="08D6055F" w:rsidR="00A67DCF" w:rsidRDefault="00A67DCF" w:rsidP="00A67DCF">
      <w:pPr>
        <w:rPr>
          <w:rFonts w:ascii="ＭＳ 明朝" w:eastAsia="ＭＳ 明朝" w:hAnsi="ＭＳ 明朝"/>
          <w:szCs w:val="21"/>
        </w:rPr>
      </w:pPr>
      <w:r w:rsidRPr="00A67DCF">
        <w:rPr>
          <w:rFonts w:ascii="ＭＳ 明朝" w:eastAsia="ＭＳ 明朝" w:hAnsi="ＭＳ 明朝" w:hint="eastAsia"/>
          <w:szCs w:val="21"/>
        </w:rPr>
        <w:t>発行（ダウンロード</w:t>
      </w:r>
      <w:r w:rsidR="000C6B5E">
        <w:rPr>
          <w:rFonts w:ascii="ＭＳ 明朝" w:eastAsia="ＭＳ 明朝" w:hAnsi="ＭＳ 明朝" w:hint="eastAsia"/>
          <w:szCs w:val="21"/>
        </w:rPr>
        <w:t>、印刷</w:t>
      </w:r>
      <w:r w:rsidRPr="00A67DCF">
        <w:rPr>
          <w:rFonts w:ascii="ＭＳ 明朝" w:eastAsia="ＭＳ 明朝" w:hAnsi="ＭＳ 明朝" w:hint="eastAsia"/>
          <w:szCs w:val="21"/>
        </w:rPr>
        <w:t>）が可能</w:t>
      </w:r>
      <w:r w:rsidR="000C6B5E">
        <w:rPr>
          <w:rFonts w:ascii="ＭＳ 明朝" w:eastAsia="ＭＳ 明朝" w:hAnsi="ＭＳ 明朝" w:hint="eastAsia"/>
          <w:szCs w:val="21"/>
        </w:rPr>
        <w:t>で</w:t>
      </w:r>
      <w:r w:rsidRPr="00A67DCF">
        <w:rPr>
          <w:rFonts w:ascii="ＭＳ 明朝" w:eastAsia="ＭＳ 明朝" w:hAnsi="ＭＳ 明朝" w:hint="eastAsia"/>
          <w:szCs w:val="21"/>
        </w:rPr>
        <w:t>す。</w:t>
      </w:r>
    </w:p>
    <w:p w14:paraId="16FE9BFC" w14:textId="2A45E675" w:rsidR="00A67DCF" w:rsidRDefault="00A67DCF" w:rsidP="00DD1620">
      <w:pPr>
        <w:rPr>
          <w:rFonts w:ascii="ＭＳ 明朝" w:eastAsia="ＭＳ 明朝" w:hAnsi="ＭＳ 明朝"/>
          <w:szCs w:val="21"/>
        </w:rPr>
      </w:pPr>
    </w:p>
    <w:p w14:paraId="6D09C844" w14:textId="77777777" w:rsidR="00F6033A" w:rsidRPr="00F6033A" w:rsidRDefault="00F6033A" w:rsidP="00F6033A">
      <w:pPr>
        <w:rPr>
          <w:rFonts w:ascii="ＭＳ 明朝" w:eastAsia="ＭＳ 明朝" w:hAnsi="ＭＳ 明朝"/>
          <w:szCs w:val="21"/>
        </w:rPr>
      </w:pPr>
      <w:r w:rsidRPr="00F6033A">
        <w:rPr>
          <w:rFonts w:ascii="ＭＳ 明朝" w:eastAsia="ＭＳ 明朝" w:hAnsi="ＭＳ 明朝" w:hint="eastAsia"/>
          <w:szCs w:val="21"/>
        </w:rPr>
        <w:t>皆さまから多数のご参加をお待ちしております。</w:t>
      </w:r>
    </w:p>
    <w:p w14:paraId="65988EFB" w14:textId="77777777" w:rsidR="007F49FB" w:rsidRPr="00187F6F" w:rsidRDefault="007F49FB" w:rsidP="007F49FB">
      <w:pPr>
        <w:rPr>
          <w:rFonts w:ascii="ＭＳ 明朝" w:eastAsia="ＭＳ 明朝" w:hAnsi="ＭＳ 明朝"/>
          <w:szCs w:val="21"/>
        </w:rPr>
      </w:pPr>
    </w:p>
    <w:p w14:paraId="61AA7D15" w14:textId="26F87B82" w:rsidR="00BA1444" w:rsidRPr="0000029A" w:rsidRDefault="00BA1444" w:rsidP="00BA1444">
      <w:pPr>
        <w:rPr>
          <w:rFonts w:ascii="ＭＳ Ｐ明朝" w:eastAsia="ＭＳ Ｐ明朝" w:hAnsi="ＭＳ Ｐ明朝"/>
          <w:szCs w:val="21"/>
        </w:rPr>
      </w:pPr>
      <w:r w:rsidRPr="0000029A">
        <w:rPr>
          <w:rFonts w:ascii="ＭＳ Ｐ明朝" w:eastAsia="ＭＳ Ｐ明朝" w:hAnsi="ＭＳ Ｐ明朝" w:hint="eastAsia"/>
          <w:szCs w:val="21"/>
        </w:rPr>
        <w:t>第</w:t>
      </w:r>
      <w:r w:rsidR="00187F6F">
        <w:rPr>
          <w:rFonts w:ascii="ＭＳ Ｐ明朝" w:eastAsia="ＭＳ Ｐ明朝" w:hAnsi="ＭＳ Ｐ明朝" w:hint="eastAsia"/>
          <w:szCs w:val="21"/>
        </w:rPr>
        <w:t>100</w:t>
      </w:r>
      <w:r w:rsidRPr="0000029A">
        <w:rPr>
          <w:rFonts w:ascii="ＭＳ Ｐ明朝" w:eastAsia="ＭＳ Ｐ明朝" w:hAnsi="ＭＳ Ｐ明朝" w:hint="eastAsia"/>
          <w:szCs w:val="21"/>
        </w:rPr>
        <w:t>回日本結核・非結核性抗酸菌症学会学術講演会</w:t>
      </w:r>
    </w:p>
    <w:p w14:paraId="242384C5" w14:textId="086BD9B0" w:rsidR="00BA1444" w:rsidRPr="0000029A" w:rsidRDefault="00BA1444" w:rsidP="00BA1444">
      <w:pPr>
        <w:rPr>
          <w:rFonts w:ascii="ＭＳ Ｐ明朝" w:eastAsia="ＭＳ Ｐ明朝" w:hAnsi="ＭＳ Ｐ明朝"/>
          <w:szCs w:val="21"/>
        </w:rPr>
      </w:pPr>
      <w:r w:rsidRPr="0000029A">
        <w:rPr>
          <w:rFonts w:ascii="ＭＳ Ｐ明朝" w:eastAsia="ＭＳ Ｐ明朝" w:hAnsi="ＭＳ Ｐ明朝" w:hint="eastAsia"/>
          <w:szCs w:val="21"/>
        </w:rPr>
        <w:t xml:space="preserve">会長　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187F6F">
        <w:rPr>
          <w:rFonts w:ascii="ＭＳ Ｐ明朝" w:eastAsia="ＭＳ Ｐ明朝" w:hAnsi="ＭＳ Ｐ明朝" w:hint="eastAsia"/>
          <w:szCs w:val="21"/>
        </w:rPr>
        <w:t xml:space="preserve">長谷川　直樹　</w:t>
      </w:r>
      <w:r w:rsidRPr="0000029A">
        <w:rPr>
          <w:rFonts w:ascii="ＭＳ Ｐ明朝" w:eastAsia="ＭＳ Ｐ明朝" w:hAnsi="ＭＳ Ｐ明朝" w:hint="eastAsia"/>
          <w:szCs w:val="21"/>
        </w:rPr>
        <w:t>（</w:t>
      </w:r>
      <w:r w:rsidR="00187F6F">
        <w:rPr>
          <w:rFonts w:ascii="ＭＳ Ｐ明朝" w:eastAsia="ＭＳ Ｐ明朝" w:hAnsi="ＭＳ Ｐ明朝" w:hint="eastAsia"/>
          <w:szCs w:val="21"/>
        </w:rPr>
        <w:t>慶應義塾大学医学部感染症学教室</w:t>
      </w:r>
      <w:r w:rsidRPr="00D351F1">
        <w:rPr>
          <w:rFonts w:ascii="ＭＳ Ｐ明朝" w:eastAsia="ＭＳ Ｐ明朝" w:hAnsi="ＭＳ Ｐ明朝" w:hint="eastAsia"/>
          <w:szCs w:val="21"/>
        </w:rPr>
        <w:t>）</w:t>
      </w:r>
    </w:p>
    <w:p w14:paraId="01A94818" w14:textId="77777777" w:rsidR="00BA1444" w:rsidRPr="00187F6F" w:rsidRDefault="00BA1444" w:rsidP="00BA1444">
      <w:pPr>
        <w:rPr>
          <w:rFonts w:ascii="ＭＳ Ｐ明朝" w:eastAsia="ＭＳ Ｐ明朝" w:hAnsi="ＭＳ Ｐ明朝"/>
          <w:szCs w:val="21"/>
        </w:rPr>
      </w:pPr>
    </w:p>
    <w:p w14:paraId="563F81FB" w14:textId="77777777" w:rsidR="00BA1444" w:rsidRPr="0000029A" w:rsidRDefault="00BA1444" w:rsidP="00BA1444">
      <w:pPr>
        <w:rPr>
          <w:rFonts w:ascii="ＭＳ Ｐ明朝" w:eastAsia="ＭＳ Ｐ明朝" w:hAnsi="ＭＳ Ｐ明朝"/>
          <w:szCs w:val="21"/>
        </w:rPr>
      </w:pPr>
      <w:r w:rsidRPr="0000029A">
        <w:rPr>
          <w:rFonts w:ascii="ＭＳ Ｐ明朝" w:eastAsia="ＭＳ Ｐ明朝" w:hAnsi="ＭＳ Ｐ明朝" w:hint="eastAsia"/>
          <w:szCs w:val="21"/>
        </w:rPr>
        <w:t>お問い合わせ先：</w:t>
      </w:r>
    </w:p>
    <w:p w14:paraId="34BCFA4C" w14:textId="77777777" w:rsidR="00AA01C6" w:rsidRDefault="00BA1444" w:rsidP="00BA1444">
      <w:pPr>
        <w:rPr>
          <w:rFonts w:ascii="ＭＳ Ｐ明朝" w:eastAsia="ＭＳ Ｐ明朝" w:hAnsi="ＭＳ Ｐ明朝"/>
          <w:szCs w:val="21"/>
        </w:rPr>
      </w:pPr>
      <w:r w:rsidRPr="0000029A">
        <w:rPr>
          <w:rFonts w:ascii="ＭＳ Ｐ明朝" w:eastAsia="ＭＳ Ｐ明朝" w:hAnsi="ＭＳ Ｐ明朝" w:hint="eastAsia"/>
          <w:szCs w:val="21"/>
        </w:rPr>
        <w:t>運営事務局　(</w:t>
      </w:r>
      <w:r>
        <w:rPr>
          <w:rFonts w:ascii="ＭＳ Ｐ明朝" w:eastAsia="ＭＳ Ｐ明朝" w:hAnsi="ＭＳ Ｐ明朝" w:hint="eastAsia"/>
          <w:szCs w:val="21"/>
        </w:rPr>
        <w:t>株式会社</w:t>
      </w:r>
      <w:r w:rsidRPr="0000029A">
        <w:rPr>
          <w:rFonts w:ascii="ＭＳ Ｐ明朝" w:eastAsia="ＭＳ Ｐ明朝" w:hAnsi="ＭＳ Ｐ明朝" w:hint="eastAsia"/>
          <w:szCs w:val="21"/>
        </w:rPr>
        <w:t>コンベンション</w:t>
      </w:r>
      <w:r>
        <w:rPr>
          <w:rFonts w:ascii="ＭＳ Ｐ明朝" w:eastAsia="ＭＳ Ｐ明朝" w:hAnsi="ＭＳ Ｐ明朝" w:hint="eastAsia"/>
          <w:szCs w:val="21"/>
        </w:rPr>
        <w:t>プラス)</w:t>
      </w:r>
    </w:p>
    <w:p w14:paraId="5459D97A" w14:textId="55839A22" w:rsidR="00BA1444" w:rsidRPr="0000029A" w:rsidRDefault="00BA1444" w:rsidP="00BA1444">
      <w:pPr>
        <w:rPr>
          <w:rFonts w:ascii="ＭＳ Ｐ明朝" w:eastAsia="ＭＳ Ｐ明朝" w:hAnsi="ＭＳ Ｐ明朝"/>
          <w:szCs w:val="21"/>
        </w:rPr>
      </w:pPr>
      <w:r w:rsidRPr="0000029A">
        <w:rPr>
          <w:rFonts w:ascii="ＭＳ Ｐ明朝" w:eastAsia="ＭＳ Ｐ明朝" w:hAnsi="ＭＳ Ｐ明朝" w:hint="eastAsia"/>
          <w:szCs w:val="21"/>
        </w:rPr>
        <w:t>担当：一色　栄司</w:t>
      </w:r>
    </w:p>
    <w:p w14:paraId="15F9021A" w14:textId="4080456F" w:rsidR="00BA1444" w:rsidRPr="00187F6F" w:rsidRDefault="00BA1444" w:rsidP="00BA1444">
      <w:pPr>
        <w:rPr>
          <w:rFonts w:ascii="ＭＳ 明朝" w:eastAsia="ＭＳ 明朝" w:hAnsi="ＭＳ 明朝"/>
        </w:rPr>
      </w:pPr>
      <w:r w:rsidRPr="00187F6F">
        <w:rPr>
          <w:rFonts w:ascii="ＭＳ 明朝" w:eastAsia="ＭＳ 明朝" w:hAnsi="ＭＳ 明朝" w:hint="eastAsia"/>
          <w:szCs w:val="21"/>
        </w:rPr>
        <w:t>E-mail</w:t>
      </w:r>
      <w:r w:rsidR="00187F6F">
        <w:rPr>
          <w:rFonts w:ascii="ＭＳ 明朝" w:eastAsia="ＭＳ 明朝" w:hAnsi="ＭＳ 明朝" w:hint="eastAsia"/>
          <w:szCs w:val="21"/>
        </w:rPr>
        <w:t>：</w:t>
      </w:r>
      <w:hyperlink r:id="rId11" w:history="1">
        <w:r w:rsidR="00187F6F" w:rsidRPr="00187F6F">
          <w:rPr>
            <w:rStyle w:val="a7"/>
            <w:rFonts w:ascii="ＭＳ 明朝" w:eastAsia="ＭＳ 明朝" w:hAnsi="ＭＳ 明朝"/>
          </w:rPr>
          <w:t>100jst@convention-plus.com</w:t>
        </w:r>
      </w:hyperlink>
    </w:p>
    <w:p w14:paraId="588BD6FB" w14:textId="27375D2C" w:rsidR="00F046C5" w:rsidRPr="00AA01C6" w:rsidRDefault="00BA1444" w:rsidP="00BA1444">
      <w:pPr>
        <w:rPr>
          <w:rFonts w:ascii="ＭＳ Ｐ明朝" w:eastAsia="ＭＳ Ｐ明朝" w:hAnsi="ＭＳ Ｐ明朝"/>
          <w:szCs w:val="21"/>
        </w:rPr>
      </w:pPr>
      <w:r w:rsidRPr="0000029A">
        <w:rPr>
          <w:rFonts w:ascii="ＭＳ Ｐ明朝" w:eastAsia="ＭＳ Ｐ明朝" w:hAnsi="ＭＳ Ｐ明朝"/>
          <w:szCs w:val="21"/>
        </w:rPr>
        <w:t>TEL</w:t>
      </w:r>
      <w:r w:rsidR="00187F6F">
        <w:rPr>
          <w:rFonts w:ascii="ＭＳ Ｐ明朝" w:eastAsia="ＭＳ Ｐ明朝" w:hAnsi="ＭＳ Ｐ明朝" w:hint="eastAsia"/>
          <w:szCs w:val="21"/>
        </w:rPr>
        <w:t>：</w:t>
      </w:r>
      <w:r w:rsidRPr="0000029A">
        <w:rPr>
          <w:rFonts w:ascii="ＭＳ Ｐ明朝" w:eastAsia="ＭＳ Ｐ明朝" w:hAnsi="ＭＳ Ｐ明朝"/>
          <w:szCs w:val="21"/>
        </w:rPr>
        <w:t>03-</w:t>
      </w:r>
      <w:r>
        <w:rPr>
          <w:rFonts w:ascii="ＭＳ Ｐ明朝" w:eastAsia="ＭＳ Ｐ明朝" w:hAnsi="ＭＳ Ｐ明朝"/>
          <w:szCs w:val="21"/>
        </w:rPr>
        <w:t>4355</w:t>
      </w:r>
      <w:r w:rsidRPr="0000029A">
        <w:rPr>
          <w:rFonts w:ascii="ＭＳ Ｐ明朝" w:eastAsia="ＭＳ Ｐ明朝" w:hAnsi="ＭＳ Ｐ明朝"/>
          <w:szCs w:val="21"/>
        </w:rPr>
        <w:t>-</w:t>
      </w:r>
      <w:r>
        <w:rPr>
          <w:rFonts w:ascii="ＭＳ Ｐ明朝" w:eastAsia="ＭＳ Ｐ明朝" w:hAnsi="ＭＳ Ｐ明朝"/>
          <w:szCs w:val="21"/>
        </w:rPr>
        <w:t>1137</w:t>
      </w:r>
      <w:r w:rsidRPr="0000029A">
        <w:rPr>
          <w:rFonts w:ascii="ＭＳ Ｐ明朝" w:eastAsia="ＭＳ Ｐ明朝" w:hAnsi="ＭＳ Ｐ明朝"/>
          <w:szCs w:val="21"/>
        </w:rPr>
        <w:t>（平日10時～18時、土日祝を除く）</w:t>
      </w:r>
    </w:p>
    <w:sectPr w:rsidR="00F046C5" w:rsidRPr="00AA01C6" w:rsidSect="00B20394">
      <w:pgSz w:w="11906" w:h="16838" w:code="9"/>
      <w:pgMar w:top="567" w:right="720" w:bottom="567" w:left="720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99E3F" w14:textId="77777777" w:rsidR="007C09B8" w:rsidRDefault="007C09B8" w:rsidP="000265D1">
      <w:r>
        <w:separator/>
      </w:r>
    </w:p>
  </w:endnote>
  <w:endnote w:type="continuationSeparator" w:id="0">
    <w:p w14:paraId="289409CC" w14:textId="77777777" w:rsidR="007C09B8" w:rsidRDefault="007C09B8" w:rsidP="0002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B253C" w14:textId="77777777" w:rsidR="007C09B8" w:rsidRDefault="007C09B8" w:rsidP="000265D1">
      <w:r>
        <w:separator/>
      </w:r>
    </w:p>
  </w:footnote>
  <w:footnote w:type="continuationSeparator" w:id="0">
    <w:p w14:paraId="1D4C7063" w14:textId="77777777" w:rsidR="007C09B8" w:rsidRDefault="007C09B8" w:rsidP="00026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A65"/>
    <w:rsid w:val="0000687B"/>
    <w:rsid w:val="00007DD7"/>
    <w:rsid w:val="000141E2"/>
    <w:rsid w:val="000142A4"/>
    <w:rsid w:val="0001664B"/>
    <w:rsid w:val="00021E45"/>
    <w:rsid w:val="00025ED8"/>
    <w:rsid w:val="000265D1"/>
    <w:rsid w:val="00026B55"/>
    <w:rsid w:val="00032398"/>
    <w:rsid w:val="00036746"/>
    <w:rsid w:val="000377DD"/>
    <w:rsid w:val="00043E2E"/>
    <w:rsid w:val="0005272B"/>
    <w:rsid w:val="00053DF7"/>
    <w:rsid w:val="00066787"/>
    <w:rsid w:val="0008164F"/>
    <w:rsid w:val="000818C7"/>
    <w:rsid w:val="00082057"/>
    <w:rsid w:val="00084869"/>
    <w:rsid w:val="00086A83"/>
    <w:rsid w:val="00086DFF"/>
    <w:rsid w:val="00093B35"/>
    <w:rsid w:val="00094208"/>
    <w:rsid w:val="000976ED"/>
    <w:rsid w:val="000A0F44"/>
    <w:rsid w:val="000B0D4B"/>
    <w:rsid w:val="000B799C"/>
    <w:rsid w:val="000C0E6E"/>
    <w:rsid w:val="000C2971"/>
    <w:rsid w:val="000C43AD"/>
    <w:rsid w:val="000C4DB6"/>
    <w:rsid w:val="000C6B5E"/>
    <w:rsid w:val="001059EE"/>
    <w:rsid w:val="0011154B"/>
    <w:rsid w:val="00113928"/>
    <w:rsid w:val="001223C2"/>
    <w:rsid w:val="001248C8"/>
    <w:rsid w:val="00130D6B"/>
    <w:rsid w:val="00133C2E"/>
    <w:rsid w:val="00141EBD"/>
    <w:rsid w:val="00142B73"/>
    <w:rsid w:val="00143975"/>
    <w:rsid w:val="00146DA1"/>
    <w:rsid w:val="00147010"/>
    <w:rsid w:val="0015409A"/>
    <w:rsid w:val="00157A1B"/>
    <w:rsid w:val="00163CF9"/>
    <w:rsid w:val="0017108B"/>
    <w:rsid w:val="00175A91"/>
    <w:rsid w:val="00187F6F"/>
    <w:rsid w:val="00192A9C"/>
    <w:rsid w:val="001A6EA0"/>
    <w:rsid w:val="001B7CE4"/>
    <w:rsid w:val="001C69C4"/>
    <w:rsid w:val="001C6DEF"/>
    <w:rsid w:val="001D1F09"/>
    <w:rsid w:val="001D4EE6"/>
    <w:rsid w:val="001D7CD3"/>
    <w:rsid w:val="001E4A1C"/>
    <w:rsid w:val="001E5151"/>
    <w:rsid w:val="001F12DC"/>
    <w:rsid w:val="001F4EB5"/>
    <w:rsid w:val="001F511A"/>
    <w:rsid w:val="00207498"/>
    <w:rsid w:val="0021419F"/>
    <w:rsid w:val="002178B0"/>
    <w:rsid w:val="00222A59"/>
    <w:rsid w:val="0022716E"/>
    <w:rsid w:val="00237088"/>
    <w:rsid w:val="00240F13"/>
    <w:rsid w:val="00243710"/>
    <w:rsid w:val="002476EA"/>
    <w:rsid w:val="00261376"/>
    <w:rsid w:val="00262C68"/>
    <w:rsid w:val="002675DB"/>
    <w:rsid w:val="00277238"/>
    <w:rsid w:val="0028798A"/>
    <w:rsid w:val="002960E2"/>
    <w:rsid w:val="002B7F26"/>
    <w:rsid w:val="002E3472"/>
    <w:rsid w:val="003040DC"/>
    <w:rsid w:val="003047BB"/>
    <w:rsid w:val="003048DA"/>
    <w:rsid w:val="003072E6"/>
    <w:rsid w:val="003078A8"/>
    <w:rsid w:val="0031230F"/>
    <w:rsid w:val="00321A29"/>
    <w:rsid w:val="0033095C"/>
    <w:rsid w:val="00332032"/>
    <w:rsid w:val="003375B8"/>
    <w:rsid w:val="00365C72"/>
    <w:rsid w:val="00366240"/>
    <w:rsid w:val="003714E1"/>
    <w:rsid w:val="0037469A"/>
    <w:rsid w:val="00380AD6"/>
    <w:rsid w:val="00393A1D"/>
    <w:rsid w:val="00394CEF"/>
    <w:rsid w:val="003A4F3C"/>
    <w:rsid w:val="003C193E"/>
    <w:rsid w:val="003C1E2A"/>
    <w:rsid w:val="003C4044"/>
    <w:rsid w:val="003D2F6C"/>
    <w:rsid w:val="003E64D1"/>
    <w:rsid w:val="003E6C99"/>
    <w:rsid w:val="003F34DE"/>
    <w:rsid w:val="003F459E"/>
    <w:rsid w:val="003F4809"/>
    <w:rsid w:val="004040EC"/>
    <w:rsid w:val="00407882"/>
    <w:rsid w:val="00424700"/>
    <w:rsid w:val="00426564"/>
    <w:rsid w:val="00426A50"/>
    <w:rsid w:val="004270DC"/>
    <w:rsid w:val="004342BF"/>
    <w:rsid w:val="004368CB"/>
    <w:rsid w:val="00450378"/>
    <w:rsid w:val="0045446C"/>
    <w:rsid w:val="00456EC0"/>
    <w:rsid w:val="00470979"/>
    <w:rsid w:val="00472551"/>
    <w:rsid w:val="004733DF"/>
    <w:rsid w:val="00475980"/>
    <w:rsid w:val="00476FFB"/>
    <w:rsid w:val="004808DE"/>
    <w:rsid w:val="00483E30"/>
    <w:rsid w:val="004A18E6"/>
    <w:rsid w:val="004A346D"/>
    <w:rsid w:val="004A4FEE"/>
    <w:rsid w:val="004A5B17"/>
    <w:rsid w:val="004A7283"/>
    <w:rsid w:val="004C1801"/>
    <w:rsid w:val="004C1A7F"/>
    <w:rsid w:val="004C391C"/>
    <w:rsid w:val="004C6CC0"/>
    <w:rsid w:val="004D09FE"/>
    <w:rsid w:val="004D1CB2"/>
    <w:rsid w:val="004D49F6"/>
    <w:rsid w:val="004D5289"/>
    <w:rsid w:val="004D6C1E"/>
    <w:rsid w:val="004D76C3"/>
    <w:rsid w:val="004E3A72"/>
    <w:rsid w:val="004E3FF4"/>
    <w:rsid w:val="004F6E1F"/>
    <w:rsid w:val="005012EA"/>
    <w:rsid w:val="00502257"/>
    <w:rsid w:val="00504B68"/>
    <w:rsid w:val="00507678"/>
    <w:rsid w:val="00512CCC"/>
    <w:rsid w:val="00517D88"/>
    <w:rsid w:val="0052087D"/>
    <w:rsid w:val="00524A44"/>
    <w:rsid w:val="00524CE6"/>
    <w:rsid w:val="005266DA"/>
    <w:rsid w:val="00534958"/>
    <w:rsid w:val="00536C55"/>
    <w:rsid w:val="00541496"/>
    <w:rsid w:val="005465D4"/>
    <w:rsid w:val="00553228"/>
    <w:rsid w:val="00556849"/>
    <w:rsid w:val="00556929"/>
    <w:rsid w:val="00556BE3"/>
    <w:rsid w:val="00556C09"/>
    <w:rsid w:val="00561599"/>
    <w:rsid w:val="00565EB7"/>
    <w:rsid w:val="00567144"/>
    <w:rsid w:val="00572C45"/>
    <w:rsid w:val="005737F7"/>
    <w:rsid w:val="00575DF1"/>
    <w:rsid w:val="00583FBF"/>
    <w:rsid w:val="005900B5"/>
    <w:rsid w:val="00592631"/>
    <w:rsid w:val="00592C87"/>
    <w:rsid w:val="00594884"/>
    <w:rsid w:val="00596F60"/>
    <w:rsid w:val="0059773F"/>
    <w:rsid w:val="005A284F"/>
    <w:rsid w:val="005A50BF"/>
    <w:rsid w:val="005B5BD1"/>
    <w:rsid w:val="005B64A4"/>
    <w:rsid w:val="005C0BE0"/>
    <w:rsid w:val="005C13D2"/>
    <w:rsid w:val="005C6135"/>
    <w:rsid w:val="005C7525"/>
    <w:rsid w:val="005D2BF5"/>
    <w:rsid w:val="005D65FD"/>
    <w:rsid w:val="005E23D6"/>
    <w:rsid w:val="005E3024"/>
    <w:rsid w:val="005E7967"/>
    <w:rsid w:val="005E7E4F"/>
    <w:rsid w:val="005F4577"/>
    <w:rsid w:val="005F58BB"/>
    <w:rsid w:val="006005FC"/>
    <w:rsid w:val="00603590"/>
    <w:rsid w:val="00613EED"/>
    <w:rsid w:val="00617B74"/>
    <w:rsid w:val="00626E64"/>
    <w:rsid w:val="006273F6"/>
    <w:rsid w:val="0062781D"/>
    <w:rsid w:val="00646361"/>
    <w:rsid w:val="006467EE"/>
    <w:rsid w:val="00657F7E"/>
    <w:rsid w:val="00672561"/>
    <w:rsid w:val="00674F4F"/>
    <w:rsid w:val="006754F0"/>
    <w:rsid w:val="0068094D"/>
    <w:rsid w:val="006849AE"/>
    <w:rsid w:val="00687421"/>
    <w:rsid w:val="00687EEB"/>
    <w:rsid w:val="00693581"/>
    <w:rsid w:val="006957B1"/>
    <w:rsid w:val="006969A7"/>
    <w:rsid w:val="006A0CC6"/>
    <w:rsid w:val="006A1361"/>
    <w:rsid w:val="006A3407"/>
    <w:rsid w:val="006B09EB"/>
    <w:rsid w:val="006B0D68"/>
    <w:rsid w:val="006B16F8"/>
    <w:rsid w:val="006B427E"/>
    <w:rsid w:val="006C14E2"/>
    <w:rsid w:val="006D093B"/>
    <w:rsid w:val="006D0E2F"/>
    <w:rsid w:val="006D5301"/>
    <w:rsid w:val="006D6797"/>
    <w:rsid w:val="00700870"/>
    <w:rsid w:val="00704AAA"/>
    <w:rsid w:val="00707B25"/>
    <w:rsid w:val="00710B9F"/>
    <w:rsid w:val="00721D6F"/>
    <w:rsid w:val="007246CB"/>
    <w:rsid w:val="00724A7B"/>
    <w:rsid w:val="0073131D"/>
    <w:rsid w:val="00740747"/>
    <w:rsid w:val="00742228"/>
    <w:rsid w:val="00743BE5"/>
    <w:rsid w:val="00745C3D"/>
    <w:rsid w:val="00752DA0"/>
    <w:rsid w:val="00753ED2"/>
    <w:rsid w:val="007565AA"/>
    <w:rsid w:val="00756CE9"/>
    <w:rsid w:val="0077415F"/>
    <w:rsid w:val="00780ABD"/>
    <w:rsid w:val="007831C5"/>
    <w:rsid w:val="00786F90"/>
    <w:rsid w:val="00794A65"/>
    <w:rsid w:val="007A182A"/>
    <w:rsid w:val="007A7C0D"/>
    <w:rsid w:val="007B0EAC"/>
    <w:rsid w:val="007B1998"/>
    <w:rsid w:val="007B2A6A"/>
    <w:rsid w:val="007B563A"/>
    <w:rsid w:val="007C09B8"/>
    <w:rsid w:val="007D1247"/>
    <w:rsid w:val="007D1445"/>
    <w:rsid w:val="007D3C63"/>
    <w:rsid w:val="007D763A"/>
    <w:rsid w:val="007E5269"/>
    <w:rsid w:val="007E57A3"/>
    <w:rsid w:val="007E5E97"/>
    <w:rsid w:val="007F02A9"/>
    <w:rsid w:val="007F49FB"/>
    <w:rsid w:val="00801041"/>
    <w:rsid w:val="00801B14"/>
    <w:rsid w:val="00801D8C"/>
    <w:rsid w:val="00802A63"/>
    <w:rsid w:val="00803578"/>
    <w:rsid w:val="00805057"/>
    <w:rsid w:val="00806772"/>
    <w:rsid w:val="008074B3"/>
    <w:rsid w:val="00814C94"/>
    <w:rsid w:val="00815CA8"/>
    <w:rsid w:val="0082467A"/>
    <w:rsid w:val="008258CC"/>
    <w:rsid w:val="008300EE"/>
    <w:rsid w:val="00840152"/>
    <w:rsid w:val="0084069E"/>
    <w:rsid w:val="00850553"/>
    <w:rsid w:val="00852178"/>
    <w:rsid w:val="008527AB"/>
    <w:rsid w:val="0086194A"/>
    <w:rsid w:val="00870807"/>
    <w:rsid w:val="008715EF"/>
    <w:rsid w:val="008722E3"/>
    <w:rsid w:val="0087643A"/>
    <w:rsid w:val="0088447C"/>
    <w:rsid w:val="008904CE"/>
    <w:rsid w:val="00897024"/>
    <w:rsid w:val="008A3F59"/>
    <w:rsid w:val="008A7372"/>
    <w:rsid w:val="008B255D"/>
    <w:rsid w:val="008D1B85"/>
    <w:rsid w:val="008D4B81"/>
    <w:rsid w:val="008D684C"/>
    <w:rsid w:val="008D7EC8"/>
    <w:rsid w:val="008E3CEB"/>
    <w:rsid w:val="008E6CFF"/>
    <w:rsid w:val="008F7231"/>
    <w:rsid w:val="008F7C0F"/>
    <w:rsid w:val="009033A4"/>
    <w:rsid w:val="00916F3F"/>
    <w:rsid w:val="00920FAF"/>
    <w:rsid w:val="00921384"/>
    <w:rsid w:val="00925B7C"/>
    <w:rsid w:val="00927C43"/>
    <w:rsid w:val="009302BC"/>
    <w:rsid w:val="0093777E"/>
    <w:rsid w:val="00954CE3"/>
    <w:rsid w:val="00964991"/>
    <w:rsid w:val="00965F88"/>
    <w:rsid w:val="00987C5A"/>
    <w:rsid w:val="009A53DB"/>
    <w:rsid w:val="009A59D4"/>
    <w:rsid w:val="009B58D6"/>
    <w:rsid w:val="009C2ADF"/>
    <w:rsid w:val="009D12A5"/>
    <w:rsid w:val="009D3FF5"/>
    <w:rsid w:val="009E21E6"/>
    <w:rsid w:val="009E6E07"/>
    <w:rsid w:val="009F0E4A"/>
    <w:rsid w:val="009F1F76"/>
    <w:rsid w:val="009F45C8"/>
    <w:rsid w:val="00A0718D"/>
    <w:rsid w:val="00A157C7"/>
    <w:rsid w:val="00A34952"/>
    <w:rsid w:val="00A52FE3"/>
    <w:rsid w:val="00A61C22"/>
    <w:rsid w:val="00A63012"/>
    <w:rsid w:val="00A67DCF"/>
    <w:rsid w:val="00A70700"/>
    <w:rsid w:val="00A746ED"/>
    <w:rsid w:val="00A76CAF"/>
    <w:rsid w:val="00A83D29"/>
    <w:rsid w:val="00A83DA8"/>
    <w:rsid w:val="00A9499F"/>
    <w:rsid w:val="00A95E5D"/>
    <w:rsid w:val="00AA01C6"/>
    <w:rsid w:val="00AB19F1"/>
    <w:rsid w:val="00AB777F"/>
    <w:rsid w:val="00AC31C1"/>
    <w:rsid w:val="00AC4A60"/>
    <w:rsid w:val="00AC7F94"/>
    <w:rsid w:val="00AD0012"/>
    <w:rsid w:val="00AD07BA"/>
    <w:rsid w:val="00AD3CA5"/>
    <w:rsid w:val="00AE48E7"/>
    <w:rsid w:val="00AF2600"/>
    <w:rsid w:val="00AF3F95"/>
    <w:rsid w:val="00AF43F8"/>
    <w:rsid w:val="00AF46CF"/>
    <w:rsid w:val="00AF6326"/>
    <w:rsid w:val="00AF7C19"/>
    <w:rsid w:val="00B157F7"/>
    <w:rsid w:val="00B164A6"/>
    <w:rsid w:val="00B173D3"/>
    <w:rsid w:val="00B20394"/>
    <w:rsid w:val="00B36F1B"/>
    <w:rsid w:val="00B41D07"/>
    <w:rsid w:val="00B45902"/>
    <w:rsid w:val="00B52055"/>
    <w:rsid w:val="00B55715"/>
    <w:rsid w:val="00B56881"/>
    <w:rsid w:val="00B56BC2"/>
    <w:rsid w:val="00B60C9D"/>
    <w:rsid w:val="00B70759"/>
    <w:rsid w:val="00B758F7"/>
    <w:rsid w:val="00B75BA6"/>
    <w:rsid w:val="00B769CC"/>
    <w:rsid w:val="00B83448"/>
    <w:rsid w:val="00B83757"/>
    <w:rsid w:val="00B845A0"/>
    <w:rsid w:val="00B85C0B"/>
    <w:rsid w:val="00B91E87"/>
    <w:rsid w:val="00B937C9"/>
    <w:rsid w:val="00B95293"/>
    <w:rsid w:val="00BA1444"/>
    <w:rsid w:val="00BA5A00"/>
    <w:rsid w:val="00BB025F"/>
    <w:rsid w:val="00BC1EB4"/>
    <w:rsid w:val="00BC7F96"/>
    <w:rsid w:val="00BD422F"/>
    <w:rsid w:val="00BD5F71"/>
    <w:rsid w:val="00C03BD9"/>
    <w:rsid w:val="00C05EB9"/>
    <w:rsid w:val="00C1202A"/>
    <w:rsid w:val="00C14689"/>
    <w:rsid w:val="00C21892"/>
    <w:rsid w:val="00C27B50"/>
    <w:rsid w:val="00C30F68"/>
    <w:rsid w:val="00C31A6F"/>
    <w:rsid w:val="00C43764"/>
    <w:rsid w:val="00C56658"/>
    <w:rsid w:val="00C71A49"/>
    <w:rsid w:val="00C75B76"/>
    <w:rsid w:val="00C80A0B"/>
    <w:rsid w:val="00C80C29"/>
    <w:rsid w:val="00C81E76"/>
    <w:rsid w:val="00C84876"/>
    <w:rsid w:val="00CA4ACE"/>
    <w:rsid w:val="00CC4F50"/>
    <w:rsid w:val="00CD3B63"/>
    <w:rsid w:val="00CD50DF"/>
    <w:rsid w:val="00CE5D5B"/>
    <w:rsid w:val="00CE6151"/>
    <w:rsid w:val="00CF1A95"/>
    <w:rsid w:val="00CF2C84"/>
    <w:rsid w:val="00CF7CB5"/>
    <w:rsid w:val="00D04BEB"/>
    <w:rsid w:val="00D10013"/>
    <w:rsid w:val="00D1655E"/>
    <w:rsid w:val="00D20C4A"/>
    <w:rsid w:val="00D333E3"/>
    <w:rsid w:val="00D34A62"/>
    <w:rsid w:val="00D35E3B"/>
    <w:rsid w:val="00D37C1B"/>
    <w:rsid w:val="00D44492"/>
    <w:rsid w:val="00D461A6"/>
    <w:rsid w:val="00D47D3B"/>
    <w:rsid w:val="00D52E4B"/>
    <w:rsid w:val="00D63C9F"/>
    <w:rsid w:val="00D65178"/>
    <w:rsid w:val="00D65C6C"/>
    <w:rsid w:val="00D7342F"/>
    <w:rsid w:val="00D7763E"/>
    <w:rsid w:val="00D80D4D"/>
    <w:rsid w:val="00D82663"/>
    <w:rsid w:val="00D85866"/>
    <w:rsid w:val="00D96582"/>
    <w:rsid w:val="00DA55E6"/>
    <w:rsid w:val="00DA57DA"/>
    <w:rsid w:val="00DB1379"/>
    <w:rsid w:val="00DB21A4"/>
    <w:rsid w:val="00DB255A"/>
    <w:rsid w:val="00DB3F29"/>
    <w:rsid w:val="00DC2DDD"/>
    <w:rsid w:val="00DD1620"/>
    <w:rsid w:val="00DD34FB"/>
    <w:rsid w:val="00DD5D0A"/>
    <w:rsid w:val="00DF4FDC"/>
    <w:rsid w:val="00E119F7"/>
    <w:rsid w:val="00E31FBD"/>
    <w:rsid w:val="00E332FB"/>
    <w:rsid w:val="00E33DC5"/>
    <w:rsid w:val="00E34E28"/>
    <w:rsid w:val="00E4073C"/>
    <w:rsid w:val="00E468AA"/>
    <w:rsid w:val="00E46DA1"/>
    <w:rsid w:val="00E472B2"/>
    <w:rsid w:val="00E50F86"/>
    <w:rsid w:val="00E67B36"/>
    <w:rsid w:val="00E766CF"/>
    <w:rsid w:val="00E84A67"/>
    <w:rsid w:val="00E947D0"/>
    <w:rsid w:val="00E9482F"/>
    <w:rsid w:val="00EA3C65"/>
    <w:rsid w:val="00EA78EB"/>
    <w:rsid w:val="00EB417B"/>
    <w:rsid w:val="00EB438E"/>
    <w:rsid w:val="00EB653C"/>
    <w:rsid w:val="00EB7385"/>
    <w:rsid w:val="00EC135A"/>
    <w:rsid w:val="00EC2037"/>
    <w:rsid w:val="00EC53F4"/>
    <w:rsid w:val="00EC63DA"/>
    <w:rsid w:val="00ED033F"/>
    <w:rsid w:val="00ED0FF3"/>
    <w:rsid w:val="00ED2836"/>
    <w:rsid w:val="00ED3F8B"/>
    <w:rsid w:val="00EE3BA5"/>
    <w:rsid w:val="00EE6492"/>
    <w:rsid w:val="00EF0127"/>
    <w:rsid w:val="00EF21D2"/>
    <w:rsid w:val="00EF3FB5"/>
    <w:rsid w:val="00EF4648"/>
    <w:rsid w:val="00EF62E8"/>
    <w:rsid w:val="00F044C0"/>
    <w:rsid w:val="00F046C5"/>
    <w:rsid w:val="00F123DB"/>
    <w:rsid w:val="00F146BE"/>
    <w:rsid w:val="00F149FA"/>
    <w:rsid w:val="00F15134"/>
    <w:rsid w:val="00F224BE"/>
    <w:rsid w:val="00F30476"/>
    <w:rsid w:val="00F32AC1"/>
    <w:rsid w:val="00F32D0E"/>
    <w:rsid w:val="00F3636E"/>
    <w:rsid w:val="00F36DAC"/>
    <w:rsid w:val="00F41B5C"/>
    <w:rsid w:val="00F466E9"/>
    <w:rsid w:val="00F52DFE"/>
    <w:rsid w:val="00F6033A"/>
    <w:rsid w:val="00F60E02"/>
    <w:rsid w:val="00F62851"/>
    <w:rsid w:val="00F70D2D"/>
    <w:rsid w:val="00F718C3"/>
    <w:rsid w:val="00F73009"/>
    <w:rsid w:val="00F800FA"/>
    <w:rsid w:val="00F95D5B"/>
    <w:rsid w:val="00FA5B4D"/>
    <w:rsid w:val="00FA6284"/>
    <w:rsid w:val="00FA6A57"/>
    <w:rsid w:val="00FC011A"/>
    <w:rsid w:val="00FC0DB9"/>
    <w:rsid w:val="00FC1576"/>
    <w:rsid w:val="00FC1C84"/>
    <w:rsid w:val="00FC2D91"/>
    <w:rsid w:val="00FD09BB"/>
    <w:rsid w:val="00FD7DB0"/>
    <w:rsid w:val="00FE1695"/>
    <w:rsid w:val="00FE2F73"/>
    <w:rsid w:val="00FE5791"/>
    <w:rsid w:val="00FE5BF8"/>
    <w:rsid w:val="00FF3265"/>
    <w:rsid w:val="00FF34FC"/>
    <w:rsid w:val="00FF40EE"/>
    <w:rsid w:val="4674F51B"/>
    <w:rsid w:val="54149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9B725"/>
  <w15:chartTrackingRefBased/>
  <w15:docId w15:val="{5034A023-7006-44A2-97C5-35776072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5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5D1"/>
  </w:style>
  <w:style w:type="paragraph" w:styleId="a5">
    <w:name w:val="footer"/>
    <w:basedOn w:val="a"/>
    <w:link w:val="a6"/>
    <w:uiPriority w:val="99"/>
    <w:unhideWhenUsed/>
    <w:rsid w:val="00026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5D1"/>
  </w:style>
  <w:style w:type="character" w:styleId="a7">
    <w:name w:val="Hyperlink"/>
    <w:basedOn w:val="a0"/>
    <w:uiPriority w:val="99"/>
    <w:unhideWhenUsed/>
    <w:rsid w:val="000265D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265D1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5C0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7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7609">
          <w:marLeft w:val="23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9693">
          <w:marLeft w:val="23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00jst@convention-plus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ekkaku.gr.jp/jst100/participants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sv4.sasj2.net/AMARS/jst100/login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BBB2FD1EF1D04E8DBB06020AF43796" ma:contentTypeVersion="18" ma:contentTypeDescription="新しいドキュメントを作成します。" ma:contentTypeScope="" ma:versionID="14858a5783048adf2489f554904c9fe8">
  <xsd:schema xmlns:xsd="http://www.w3.org/2001/XMLSchema" xmlns:xs="http://www.w3.org/2001/XMLSchema" xmlns:p="http://schemas.microsoft.com/office/2006/metadata/properties" xmlns:ns2="d6854111-d1a5-4998-a696-13ef9044144d" xmlns:ns3="503539c5-f8ad-4529-967e-8b02f2c9ab50" targetNamespace="http://schemas.microsoft.com/office/2006/metadata/properties" ma:root="true" ma:fieldsID="5e3726e8f65a9938377faf4c0c3c818a" ns2:_="" ns3:_="">
    <xsd:import namespace="d6854111-d1a5-4998-a696-13ef9044144d"/>
    <xsd:import namespace="503539c5-f8ad-4529-967e-8b02f2c9a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54111-d1a5-4998-a696-13ef90441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4eaaf6d-5d4b-4d85-af94-249941f4cf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39c5-f8ad-4529-967e-8b02f2c9ab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5af1f5-614c-4fc4-af61-6a0075ad10be}" ma:internalName="TaxCatchAll" ma:showField="CatchAllData" ma:web="503539c5-f8ad-4529-967e-8b02f2c9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854111-d1a5-4998-a696-13ef9044144d">
      <Terms xmlns="http://schemas.microsoft.com/office/infopath/2007/PartnerControls"/>
    </lcf76f155ced4ddcb4097134ff3c332f>
    <TaxCatchAll xmlns="503539c5-f8ad-4529-967e-8b02f2c9ab50" xsi:nil="true"/>
  </documentManagement>
</p:properties>
</file>

<file path=customXml/itemProps1.xml><?xml version="1.0" encoding="utf-8"?>
<ds:datastoreItem xmlns:ds="http://schemas.openxmlformats.org/officeDocument/2006/customXml" ds:itemID="{7A287A5B-F800-4B99-AE86-7B509845B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54111-d1a5-4998-a696-13ef9044144d"/>
    <ds:schemaRef ds:uri="503539c5-f8ad-4529-967e-8b02f2c9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18FAC-E29C-48FA-951B-5749165EE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E0536-A7B0-4BDE-B345-43179E2AC5F8}">
  <ds:schemaRefs>
    <ds:schemaRef ds:uri="http://schemas.microsoft.com/office/2006/documentManagement/types"/>
    <ds:schemaRef ds:uri="http://purl.org/dc/dcmitype/"/>
    <ds:schemaRef ds:uri="d6854111-d1a5-4998-a696-13ef9044144d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03539c5-f8ad-4529-967e-8b02f2c9ab5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hatakeyama</dc:creator>
  <cp:keywords/>
  <dc:description/>
  <cp:lastModifiedBy>一色　栄司</cp:lastModifiedBy>
  <cp:revision>4</cp:revision>
  <dcterms:created xsi:type="dcterms:W3CDTF">2025-06-23T03:24:00Z</dcterms:created>
  <dcterms:modified xsi:type="dcterms:W3CDTF">2025-06-23T03:38:00Z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0x010100DDBBB2FD1EF1D04E8DBB06020AF43796</vt:lpwstr>
  </property>
  <property fmtid="{D5CDD505-2E9C-101B-9397-08002B2CF9AE}" pid="3" name="MediaServiceImageTags">
    <vt:lpwstr/>
  </property>
</Properties>
</file>