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15C9C" w14:textId="453017CF" w:rsidR="003F0BC9" w:rsidRPr="00BA3425" w:rsidRDefault="0087781C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第109回日本呼吸器学会東北地方会・第139回日本結核病学会東北支部学会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1D4A7071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5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注）文字数制限はありません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2E475725" w14:textId="331F1D3F" w:rsidR="00830D91" w:rsidRPr="0066531A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  <w:tr w:rsidR="00F10F18" w:rsidRPr="004E5D6C" w14:paraId="5D29863B" w14:textId="77777777" w:rsidTr="00832658">
        <w:trPr>
          <w:trHeight w:val="748"/>
        </w:trPr>
        <w:tc>
          <w:tcPr>
            <w:tcW w:w="10773" w:type="dxa"/>
            <w:shd w:val="clear" w:color="auto" w:fill="C6D9F1" w:themeFill="text2" w:themeFillTint="33"/>
          </w:tcPr>
          <w:p w14:paraId="59635E68" w14:textId="1DE7E233" w:rsidR="00F10F18" w:rsidRPr="002A4B0A" w:rsidRDefault="0087781C" w:rsidP="00AF2532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出題学会名</w:t>
            </w:r>
            <w:r w:rsidR="00F10F18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F10F18" w:rsidRPr="00830834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　</w:t>
            </w:r>
          </w:p>
          <w:p w14:paraId="5429A847" w14:textId="62092055" w:rsidR="00F10F18" w:rsidRPr="004E5D6C" w:rsidRDefault="00F10F18" w:rsidP="00D459F5">
            <w:pPr>
              <w:snapToGrid w:val="0"/>
              <w:ind w:left="171" w:hangingChars="100" w:hanging="171"/>
              <w:jc w:val="left"/>
              <w:rPr>
                <w:rFonts w:asciiTheme="minorEastAsia" w:hAnsiTheme="minorEastAsia"/>
                <w:b/>
                <w:color w:val="0033CC"/>
                <w:spacing w:val="2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="0087781C">
              <w:rPr>
                <w:rFonts w:ascii="ＭＳ Ｐ明朝" w:eastAsia="ＭＳ Ｐ明朝" w:hAnsi="ＭＳ Ｐ明朝" w:hint="eastAsia"/>
                <w:sz w:val="20"/>
                <w:szCs w:val="20"/>
              </w:rPr>
              <w:t>呼吸器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”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もしくは　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>“</w:t>
            </w:r>
            <w:r w:rsidR="0087781C">
              <w:rPr>
                <w:rFonts w:ascii="ＭＳ Ｐ明朝" w:eastAsia="ＭＳ Ｐ明朝" w:hAnsi="ＭＳ Ｐ明朝" w:hint="eastAsia"/>
                <w:sz w:val="20"/>
                <w:szCs w:val="20"/>
              </w:rPr>
              <w:t>結核病</w:t>
            </w:r>
            <w:r w:rsidR="00C5137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” </w:t>
            </w:r>
            <w:r w:rsidRPr="00F10F18">
              <w:rPr>
                <w:rFonts w:ascii="ＭＳ Ｐ明朝" w:eastAsia="ＭＳ Ｐ明朝" w:hAnsi="ＭＳ Ｐ明朝" w:hint="eastAsia"/>
                <w:sz w:val="20"/>
                <w:szCs w:val="20"/>
              </w:rPr>
              <w:t>のいずれかをご記入ください</w:t>
            </w:r>
            <w:r w:rsidR="004C13CF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F10F18" w:rsidRPr="00B738D2" w14:paraId="73286231" w14:textId="77777777" w:rsidTr="0087781C">
        <w:trPr>
          <w:trHeight w:val="446"/>
        </w:trPr>
        <w:tc>
          <w:tcPr>
            <w:tcW w:w="10773" w:type="dxa"/>
            <w:vAlign w:val="center"/>
          </w:tcPr>
          <w:p w14:paraId="1D0F687E" w14:textId="7BB90A6B" w:rsidR="00F10F18" w:rsidRPr="00E9519A" w:rsidRDefault="00F10F18" w:rsidP="00591852">
            <w:pPr>
              <w:spacing w:line="360" w:lineRule="auto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14:paraId="0F46C47B" w14:textId="77777777" w:rsidR="00004DDA" w:rsidRPr="00BA3425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842"/>
        <w:gridCol w:w="2268"/>
      </w:tblGrid>
      <w:tr w:rsidR="00D459F5" w:rsidRPr="00830834" w14:paraId="06930CFC" w14:textId="77777777" w:rsidTr="000C0F60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29D51723" w14:textId="77777777" w:rsidR="00D459F5" w:rsidRPr="000C0F60" w:rsidRDefault="000C0F60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  <w:p w14:paraId="05294CCF" w14:textId="5DDB484B" w:rsidR="000C0F60" w:rsidRPr="00830834" w:rsidRDefault="000C0F60" w:rsidP="00826F6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color w:val="FF0000"/>
                <w:sz w:val="18"/>
                <w:szCs w:val="20"/>
              </w:rPr>
              <w:t>初期研修医が発表者の場合</w:t>
            </w: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◎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0C0F60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0C0F60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65044599" w:rsidR="00F243E6" w:rsidRPr="00F243E6" w:rsidRDefault="0087781C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呼吸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5610FA71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こきゅう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3B68C499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いちろう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2A19FE3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6481DEA" w14:textId="10C9D5C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088EE03" w14:textId="48D0EDE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07B06B3C" w14:textId="341C9D72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7E858146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D4FA833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F481DE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0CABBE09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2F57A6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E669F0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EFE448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B15409F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95D02E2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70E4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FEE33D2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33A625A1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07FE5A7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3E1844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D9CC46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4228769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5B7041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0C0F60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77BC00F9" w:rsidR="00004DDA" w:rsidRPr="009C60C3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8930"/>
      </w:tblGrid>
      <w:tr w:rsidR="0066531A" w:rsidRPr="00830834" w14:paraId="0BAE0AEC" w14:textId="77777777" w:rsidTr="0066531A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226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66531A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66531A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vAlign w:val="center"/>
          </w:tcPr>
          <w:p w14:paraId="73D8F410" w14:textId="1675BD2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66531A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6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66531A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26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26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26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3F5FBDCE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27E4A36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395363BA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624331FC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5</w:t>
            </w:r>
            <w:bookmarkStart w:id="0" w:name="_GoBack"/>
            <w:bookmarkEnd w:id="0"/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A9430A">
        <w:trPr>
          <w:trHeight w:val="4098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4F259955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EB7A" w14:textId="77777777" w:rsidR="002275F0" w:rsidRDefault="002275F0" w:rsidP="009C05C9">
      <w:r>
        <w:separator/>
      </w:r>
    </w:p>
  </w:endnote>
  <w:endnote w:type="continuationSeparator" w:id="0">
    <w:p w14:paraId="7BC2097A" w14:textId="77777777" w:rsidR="002275F0" w:rsidRDefault="002275F0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B2D4C" w14:textId="77777777" w:rsidR="002275F0" w:rsidRDefault="002275F0" w:rsidP="009C05C9">
      <w:r>
        <w:separator/>
      </w:r>
    </w:p>
  </w:footnote>
  <w:footnote w:type="continuationSeparator" w:id="0">
    <w:p w14:paraId="54EA6F67" w14:textId="77777777" w:rsidR="002275F0" w:rsidRDefault="002275F0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0F60"/>
    <w:rsid w:val="000C55FE"/>
    <w:rsid w:val="000D2DCA"/>
    <w:rsid w:val="000F04E8"/>
    <w:rsid w:val="00107F61"/>
    <w:rsid w:val="00125EB5"/>
    <w:rsid w:val="0013065D"/>
    <w:rsid w:val="00141060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275F0"/>
    <w:rsid w:val="00230B66"/>
    <w:rsid w:val="00255A05"/>
    <w:rsid w:val="00271532"/>
    <w:rsid w:val="00275A94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531A"/>
    <w:rsid w:val="00666B7C"/>
    <w:rsid w:val="0066715E"/>
    <w:rsid w:val="006A3F66"/>
    <w:rsid w:val="006B2183"/>
    <w:rsid w:val="006C217A"/>
    <w:rsid w:val="006E7749"/>
    <w:rsid w:val="00711A0B"/>
    <w:rsid w:val="00750833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3A73"/>
    <w:rsid w:val="008007C4"/>
    <w:rsid w:val="0082239A"/>
    <w:rsid w:val="00823289"/>
    <w:rsid w:val="00830834"/>
    <w:rsid w:val="00830D91"/>
    <w:rsid w:val="00832658"/>
    <w:rsid w:val="00853F2E"/>
    <w:rsid w:val="0087781C"/>
    <w:rsid w:val="00891747"/>
    <w:rsid w:val="008944DE"/>
    <w:rsid w:val="008A6423"/>
    <w:rsid w:val="008B434D"/>
    <w:rsid w:val="008C418A"/>
    <w:rsid w:val="008D440A"/>
    <w:rsid w:val="008F2E29"/>
    <w:rsid w:val="00916EAD"/>
    <w:rsid w:val="0096395D"/>
    <w:rsid w:val="00977D1A"/>
    <w:rsid w:val="009809EA"/>
    <w:rsid w:val="009960D2"/>
    <w:rsid w:val="009C05C9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E27D9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E597-22D8-4CB7-8A45-B7F18AE2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ken</cp:lastModifiedBy>
  <cp:revision>19</cp:revision>
  <cp:lastPrinted>2018-01-16T06:06:00Z</cp:lastPrinted>
  <dcterms:created xsi:type="dcterms:W3CDTF">2018-01-16T05:59:00Z</dcterms:created>
  <dcterms:modified xsi:type="dcterms:W3CDTF">2019-06-03T00:28:00Z</dcterms:modified>
</cp:coreProperties>
</file>